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055E49" w:rsidRPr="00A97FC0" w14:paraId="2B159F97" w14:textId="77777777" w:rsidTr="00055E49">
        <w:trPr>
          <w:trHeight w:val="454"/>
        </w:trPr>
        <w:tc>
          <w:tcPr>
            <w:tcW w:w="2518" w:type="dxa"/>
            <w:shd w:val="pct15" w:color="auto" w:fill="auto"/>
            <w:vAlign w:val="center"/>
          </w:tcPr>
          <w:p w14:paraId="2F7C5616" w14:textId="31789F81" w:rsidR="00055E49" w:rsidRPr="00A97FC0" w:rsidRDefault="00055E49" w:rsidP="00365709">
            <w:pPr>
              <w:rPr>
                <w:rFonts w:ascii="Arial" w:hAnsi="Arial" w:cs="Arial"/>
                <w:sz w:val="20"/>
                <w:szCs w:val="20"/>
              </w:rPr>
            </w:pPr>
            <w:r w:rsidRPr="00A97FC0">
              <w:rPr>
                <w:rFonts w:ascii="Arial" w:hAnsi="Arial" w:cs="Arial"/>
                <w:sz w:val="20"/>
                <w:szCs w:val="20"/>
              </w:rPr>
              <w:t>Seizoen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4FFF4988" w14:textId="0B818928" w:rsidR="00055E49" w:rsidRPr="00A97FC0" w:rsidRDefault="00055E49" w:rsidP="000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Seizoen 2017-2018</w:t>
            </w:r>
          </w:p>
        </w:tc>
      </w:tr>
      <w:tr w:rsidR="00055E49" w:rsidRPr="00A97FC0" w14:paraId="40D89C3C" w14:textId="77777777" w:rsidTr="00055E49">
        <w:trPr>
          <w:trHeight w:val="454"/>
        </w:trPr>
        <w:tc>
          <w:tcPr>
            <w:tcW w:w="2518" w:type="dxa"/>
            <w:vAlign w:val="center"/>
          </w:tcPr>
          <w:p w14:paraId="77983812" w14:textId="74C9DA83" w:rsidR="00055E49" w:rsidRPr="00A97FC0" w:rsidRDefault="00055E49" w:rsidP="00365709">
            <w:pPr>
              <w:rPr>
                <w:rFonts w:ascii="Arial" w:hAnsi="Arial" w:cs="Arial"/>
                <w:sz w:val="20"/>
                <w:szCs w:val="20"/>
              </w:rPr>
            </w:pPr>
            <w:r w:rsidRPr="00A97FC0">
              <w:rPr>
                <w:rFonts w:ascii="Arial" w:hAnsi="Arial" w:cs="Arial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25AC110A" w14:textId="02A6CDA6" w:rsidR="00055E49" w:rsidRPr="00A97FC0" w:rsidRDefault="00055E49" w:rsidP="00365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7E28B768" w14:textId="77777777" w:rsidTr="00055E49">
        <w:trPr>
          <w:trHeight w:val="454"/>
        </w:trPr>
        <w:tc>
          <w:tcPr>
            <w:tcW w:w="2518" w:type="dxa"/>
            <w:vAlign w:val="center"/>
          </w:tcPr>
          <w:p w14:paraId="58B0E553" w14:textId="63650BF8" w:rsidR="00055E49" w:rsidRPr="00A97FC0" w:rsidRDefault="00055E49" w:rsidP="00CC0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Trainer: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4E6E726E" w14:textId="77777777" w:rsidR="00055E49" w:rsidRPr="00A97FC0" w:rsidRDefault="00055E49" w:rsidP="00CC0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16F16EA1" w14:textId="77777777" w:rsidTr="00055E49">
        <w:trPr>
          <w:trHeight w:val="454"/>
        </w:trPr>
        <w:tc>
          <w:tcPr>
            <w:tcW w:w="2518" w:type="dxa"/>
            <w:vAlign w:val="center"/>
          </w:tcPr>
          <w:p w14:paraId="68A6612E" w14:textId="7ED0BA50" w:rsidR="00055E49" w:rsidRPr="00A97FC0" w:rsidRDefault="00055E49" w:rsidP="00365709">
            <w:pPr>
              <w:rPr>
                <w:rFonts w:ascii="Arial" w:hAnsi="Arial" w:cs="Arial"/>
                <w:sz w:val="20"/>
                <w:szCs w:val="20"/>
              </w:rPr>
            </w:pPr>
            <w:r w:rsidRPr="00A97FC0">
              <w:rPr>
                <w:rFonts w:ascii="Arial" w:hAnsi="Arial" w:cs="Arial"/>
                <w:sz w:val="20"/>
                <w:szCs w:val="20"/>
              </w:rPr>
              <w:t>Coach</w:t>
            </w:r>
            <w:r>
              <w:rPr>
                <w:rFonts w:ascii="Arial" w:hAnsi="Arial" w:cs="Arial"/>
                <w:sz w:val="20"/>
                <w:szCs w:val="20"/>
              </w:rPr>
              <w:t xml:space="preserve"> / Manager: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51EB0DC2" w14:textId="39B97D68" w:rsidR="00055E49" w:rsidRPr="00A97FC0" w:rsidRDefault="00055E49" w:rsidP="00365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08E2605D" w14:textId="77777777" w:rsidTr="00055E49">
        <w:trPr>
          <w:trHeight w:val="454"/>
        </w:trPr>
        <w:tc>
          <w:tcPr>
            <w:tcW w:w="2518" w:type="dxa"/>
            <w:vAlign w:val="center"/>
          </w:tcPr>
          <w:p w14:paraId="284236E9" w14:textId="28889077" w:rsidR="00055E49" w:rsidRPr="00A97FC0" w:rsidRDefault="00055E49" w:rsidP="00365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Telefoonnr.: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0F415560" w14:textId="34E1D1CC" w:rsidR="00055E49" w:rsidRPr="00A97FC0" w:rsidRDefault="00055E49" w:rsidP="00365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00768BA0" w14:textId="77777777" w:rsidTr="00055E49">
        <w:trPr>
          <w:trHeight w:val="454"/>
        </w:trPr>
        <w:tc>
          <w:tcPr>
            <w:tcW w:w="2518" w:type="dxa"/>
            <w:vAlign w:val="center"/>
          </w:tcPr>
          <w:p w14:paraId="6F97752C" w14:textId="1A1AF362" w:rsidR="00055E49" w:rsidRPr="00A97FC0" w:rsidRDefault="00055E49" w:rsidP="00365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20770B54" w14:textId="138AE0F5" w:rsidR="00055E49" w:rsidRPr="00A97FC0" w:rsidRDefault="00055E49" w:rsidP="00365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57952980" w14:textId="77777777" w:rsidTr="00055E49">
        <w:trPr>
          <w:trHeight w:val="454"/>
        </w:trPr>
        <w:tc>
          <w:tcPr>
            <w:tcW w:w="2518" w:type="dxa"/>
            <w:vAlign w:val="center"/>
          </w:tcPr>
          <w:p w14:paraId="7A77DE14" w14:textId="16F7BB63" w:rsidR="00055E49" w:rsidRPr="00A97FC0" w:rsidRDefault="00055E49" w:rsidP="00365709">
            <w:pPr>
              <w:rPr>
                <w:rFonts w:ascii="Arial" w:hAnsi="Arial" w:cs="Arial"/>
                <w:sz w:val="20"/>
                <w:szCs w:val="20"/>
              </w:rPr>
            </w:pPr>
            <w:r w:rsidRPr="00A97FC0">
              <w:rPr>
                <w:rFonts w:ascii="Arial" w:hAnsi="Arial" w:cs="Arial"/>
                <w:sz w:val="20"/>
                <w:szCs w:val="20"/>
              </w:rPr>
              <w:t>Keeper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638F9116" w14:textId="535AC9C8" w:rsidR="00055E49" w:rsidRPr="00A97FC0" w:rsidRDefault="00055E49" w:rsidP="00365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5E45110C" w14:textId="77777777" w:rsidTr="00055E49">
        <w:trPr>
          <w:trHeight w:val="454"/>
        </w:trPr>
        <w:tc>
          <w:tcPr>
            <w:tcW w:w="2518" w:type="dxa"/>
            <w:vAlign w:val="center"/>
          </w:tcPr>
          <w:p w14:paraId="472DD67A" w14:textId="5E3B8CD4" w:rsidR="00055E49" w:rsidRPr="00A97FC0" w:rsidRDefault="00055E49" w:rsidP="00365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4489E4CE" w14:textId="47D9CE87" w:rsidR="00055E49" w:rsidRPr="00A97FC0" w:rsidRDefault="00055E49" w:rsidP="00365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58F05E" w14:textId="77777777" w:rsidR="000C796C" w:rsidRPr="00A97FC0" w:rsidRDefault="000C796C" w:rsidP="000C796C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4877" w:type="pct"/>
        <w:tblLook w:val="04A0" w:firstRow="1" w:lastRow="0" w:firstColumn="1" w:lastColumn="0" w:noHBand="0" w:noVBand="1"/>
      </w:tblPr>
      <w:tblGrid>
        <w:gridCol w:w="2519"/>
        <w:gridCol w:w="2551"/>
        <w:gridCol w:w="4536"/>
      </w:tblGrid>
      <w:tr w:rsidR="00055E49" w:rsidRPr="00A97FC0" w14:paraId="352B96A7" w14:textId="77777777" w:rsidTr="00055E49">
        <w:trPr>
          <w:trHeight w:val="454"/>
        </w:trPr>
        <w:tc>
          <w:tcPr>
            <w:tcW w:w="1311" w:type="pct"/>
            <w:shd w:val="pct15" w:color="auto" w:fill="auto"/>
            <w:vAlign w:val="center"/>
          </w:tcPr>
          <w:p w14:paraId="720A4094" w14:textId="65C9487F" w:rsidR="00055E49" w:rsidRPr="00A97FC0" w:rsidRDefault="00055E49" w:rsidP="000C7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Aanwezig in tas</w:t>
            </w:r>
          </w:p>
        </w:tc>
        <w:tc>
          <w:tcPr>
            <w:tcW w:w="1328" w:type="pct"/>
            <w:shd w:val="pct15" w:color="auto" w:fill="auto"/>
            <w:vAlign w:val="center"/>
          </w:tcPr>
          <w:p w14:paraId="09CE6209" w14:textId="39306973" w:rsidR="00055E49" w:rsidRPr="00A97FC0" w:rsidRDefault="00055E49" w:rsidP="00745531">
            <w:pPr>
              <w:rPr>
                <w:rFonts w:ascii="Arial" w:hAnsi="Arial" w:cs="Arial"/>
                <w:sz w:val="20"/>
                <w:szCs w:val="20"/>
              </w:rPr>
            </w:pPr>
            <w:r w:rsidRPr="00A97FC0">
              <w:rPr>
                <w:rFonts w:ascii="Arial" w:hAnsi="Arial" w:cs="Arial"/>
                <w:sz w:val="20"/>
                <w:szCs w:val="20"/>
              </w:rPr>
              <w:t>ID – nummer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361" w:type="pct"/>
            <w:shd w:val="pct15" w:color="auto" w:fill="auto"/>
            <w:vAlign w:val="center"/>
          </w:tcPr>
          <w:p w14:paraId="4D93AB9D" w14:textId="44B803CF" w:rsidR="00055E49" w:rsidRPr="00A97FC0" w:rsidRDefault="00055E49" w:rsidP="00055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Opmerking</w:t>
            </w:r>
          </w:p>
        </w:tc>
      </w:tr>
      <w:tr w:rsidR="00055E49" w:rsidRPr="00A97FC0" w14:paraId="544A94BF" w14:textId="77777777" w:rsidTr="00055E49">
        <w:trPr>
          <w:trHeight w:val="454"/>
        </w:trPr>
        <w:tc>
          <w:tcPr>
            <w:tcW w:w="1311" w:type="pct"/>
            <w:vAlign w:val="center"/>
          </w:tcPr>
          <w:p w14:paraId="643F5EBB" w14:textId="58ED5865" w:rsidR="00055E49" w:rsidRPr="00A97FC0" w:rsidRDefault="00055E49" w:rsidP="00463469">
            <w:pPr>
              <w:rPr>
                <w:rFonts w:ascii="Arial" w:hAnsi="Arial" w:cs="Arial"/>
                <w:sz w:val="20"/>
                <w:szCs w:val="20"/>
              </w:rPr>
            </w:pPr>
            <w:r w:rsidRPr="00A97FC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97FC0">
              <w:rPr>
                <w:rFonts w:ascii="Arial" w:hAnsi="Arial" w:cs="Arial"/>
                <w:sz w:val="20"/>
                <w:szCs w:val="20"/>
              </w:rPr>
              <w:t xml:space="preserve">  Helm</w:t>
            </w:r>
            <w:r w:rsidRPr="00A97FC0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  <w:vAlign w:val="center"/>
          </w:tcPr>
          <w:p w14:paraId="6E221282" w14:textId="77777777" w:rsidR="00055E49" w:rsidRPr="00A97FC0" w:rsidRDefault="00055E49" w:rsidP="000C7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14:paraId="2C2CF89E" w14:textId="332BAE2D" w:rsidR="00055E49" w:rsidRPr="00A97FC0" w:rsidRDefault="00055E49" w:rsidP="000C7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1CC075CD" w14:textId="77777777" w:rsidTr="00055E49">
        <w:trPr>
          <w:trHeight w:val="454"/>
        </w:trPr>
        <w:tc>
          <w:tcPr>
            <w:tcW w:w="1311" w:type="pct"/>
            <w:vAlign w:val="center"/>
          </w:tcPr>
          <w:p w14:paraId="19FD5730" w14:textId="508CF100" w:rsidR="00055E49" w:rsidRPr="00A97FC0" w:rsidRDefault="00055E49" w:rsidP="00463469">
            <w:pPr>
              <w:rPr>
                <w:rFonts w:ascii="Arial" w:hAnsi="Arial" w:cs="Arial"/>
                <w:sz w:val="20"/>
                <w:szCs w:val="20"/>
              </w:rPr>
            </w:pPr>
            <w:r w:rsidRPr="00A97FC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97FC0">
              <w:rPr>
                <w:rFonts w:ascii="Arial" w:hAnsi="Arial" w:cs="Arial"/>
                <w:sz w:val="20"/>
                <w:szCs w:val="20"/>
              </w:rPr>
              <w:t xml:space="preserve">  Body</w:t>
            </w:r>
          </w:p>
        </w:tc>
        <w:tc>
          <w:tcPr>
            <w:tcW w:w="1328" w:type="pct"/>
            <w:vAlign w:val="center"/>
          </w:tcPr>
          <w:p w14:paraId="27068EC0" w14:textId="77777777" w:rsidR="00055E49" w:rsidRPr="00A97FC0" w:rsidRDefault="00055E49" w:rsidP="00CC0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14:paraId="20209352" w14:textId="77777777" w:rsidR="00055E49" w:rsidRPr="00A97FC0" w:rsidRDefault="00055E49" w:rsidP="00CC0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61EE7FBE" w14:textId="77777777" w:rsidTr="00055E49">
        <w:trPr>
          <w:trHeight w:val="454"/>
        </w:trPr>
        <w:tc>
          <w:tcPr>
            <w:tcW w:w="1311" w:type="pct"/>
            <w:vAlign w:val="center"/>
          </w:tcPr>
          <w:p w14:paraId="36FD72FE" w14:textId="724AFBC9" w:rsidR="00055E49" w:rsidRPr="00A97FC0" w:rsidRDefault="00055E49" w:rsidP="00463469">
            <w:pPr>
              <w:rPr>
                <w:rFonts w:ascii="Arial" w:hAnsi="Arial" w:cs="Arial"/>
                <w:sz w:val="20"/>
                <w:szCs w:val="20"/>
              </w:rPr>
            </w:pPr>
            <w:r w:rsidRPr="00A97FC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97FC0">
              <w:rPr>
                <w:rFonts w:ascii="Arial" w:hAnsi="Arial" w:cs="Arial"/>
                <w:sz w:val="20"/>
                <w:szCs w:val="20"/>
              </w:rPr>
              <w:t xml:space="preserve">  Broek</w:t>
            </w:r>
          </w:p>
        </w:tc>
        <w:tc>
          <w:tcPr>
            <w:tcW w:w="1328" w:type="pct"/>
            <w:vAlign w:val="center"/>
          </w:tcPr>
          <w:p w14:paraId="34313FE2" w14:textId="77777777" w:rsidR="00055E49" w:rsidRPr="00A97FC0" w:rsidRDefault="00055E49" w:rsidP="00CC0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14:paraId="1A44F16C" w14:textId="77777777" w:rsidR="00055E49" w:rsidRPr="00A97FC0" w:rsidRDefault="00055E49" w:rsidP="00CC0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53BBB617" w14:textId="77777777" w:rsidTr="00055E49">
        <w:trPr>
          <w:trHeight w:val="454"/>
        </w:trPr>
        <w:tc>
          <w:tcPr>
            <w:tcW w:w="1311" w:type="pct"/>
            <w:vAlign w:val="center"/>
          </w:tcPr>
          <w:p w14:paraId="53EB9593" w14:textId="399C7F84" w:rsidR="00055E49" w:rsidRPr="00A97FC0" w:rsidRDefault="00055E49" w:rsidP="00463469">
            <w:pPr>
              <w:rPr>
                <w:rFonts w:ascii="Arial" w:hAnsi="Arial" w:cs="Arial"/>
                <w:sz w:val="20"/>
                <w:szCs w:val="20"/>
              </w:rPr>
            </w:pPr>
            <w:r w:rsidRPr="00A97FC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97FC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97FC0">
              <w:rPr>
                <w:rFonts w:ascii="Arial" w:hAnsi="Arial" w:cs="Arial"/>
                <w:sz w:val="20"/>
                <w:szCs w:val="20"/>
              </w:rPr>
              <w:t>Legguards</w:t>
            </w:r>
            <w:proofErr w:type="spellEnd"/>
          </w:p>
        </w:tc>
        <w:tc>
          <w:tcPr>
            <w:tcW w:w="1328" w:type="pct"/>
            <w:vAlign w:val="center"/>
          </w:tcPr>
          <w:p w14:paraId="0FD60F95" w14:textId="77777777" w:rsidR="00055E49" w:rsidRPr="00A97FC0" w:rsidRDefault="00055E49" w:rsidP="000C7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14:paraId="22207F2D" w14:textId="6C6B09D6" w:rsidR="00055E49" w:rsidRPr="00A97FC0" w:rsidRDefault="00055E49" w:rsidP="000C7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07A68382" w14:textId="77777777" w:rsidTr="00055E49">
        <w:trPr>
          <w:trHeight w:val="454"/>
        </w:trPr>
        <w:tc>
          <w:tcPr>
            <w:tcW w:w="1311" w:type="pct"/>
            <w:vAlign w:val="center"/>
          </w:tcPr>
          <w:p w14:paraId="71320E0B" w14:textId="518EF3F2" w:rsidR="00055E49" w:rsidRPr="00A97FC0" w:rsidRDefault="00055E49" w:rsidP="00463469">
            <w:pPr>
              <w:rPr>
                <w:rFonts w:ascii="Arial" w:hAnsi="Arial" w:cs="Arial"/>
                <w:sz w:val="20"/>
                <w:szCs w:val="20"/>
              </w:rPr>
            </w:pPr>
            <w:r w:rsidRPr="00A97FC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97FC0">
              <w:rPr>
                <w:rFonts w:ascii="Arial" w:hAnsi="Arial" w:cs="Arial"/>
                <w:sz w:val="20"/>
                <w:szCs w:val="20"/>
              </w:rPr>
              <w:t xml:space="preserve">  Klompen</w:t>
            </w:r>
          </w:p>
        </w:tc>
        <w:tc>
          <w:tcPr>
            <w:tcW w:w="1328" w:type="pct"/>
            <w:vAlign w:val="center"/>
          </w:tcPr>
          <w:p w14:paraId="2851A9EB" w14:textId="77777777" w:rsidR="00055E49" w:rsidRPr="00A97FC0" w:rsidRDefault="00055E49" w:rsidP="00CC0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14:paraId="4660B903" w14:textId="77777777" w:rsidR="00055E49" w:rsidRPr="00A97FC0" w:rsidRDefault="00055E49" w:rsidP="00CC0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18ED9B50" w14:textId="77777777" w:rsidTr="00055E49">
        <w:trPr>
          <w:trHeight w:val="454"/>
        </w:trPr>
        <w:tc>
          <w:tcPr>
            <w:tcW w:w="1311" w:type="pct"/>
            <w:vAlign w:val="center"/>
          </w:tcPr>
          <w:p w14:paraId="0EE154AE" w14:textId="29CD056E" w:rsidR="00055E49" w:rsidRPr="00A97FC0" w:rsidRDefault="00055E49" w:rsidP="00463469">
            <w:pPr>
              <w:rPr>
                <w:rFonts w:ascii="Arial" w:hAnsi="Arial" w:cs="Arial"/>
                <w:sz w:val="20"/>
                <w:szCs w:val="20"/>
              </w:rPr>
            </w:pPr>
            <w:r w:rsidRPr="00A97FC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97FC0">
              <w:rPr>
                <w:rFonts w:ascii="Arial" w:hAnsi="Arial" w:cs="Arial"/>
                <w:sz w:val="20"/>
                <w:szCs w:val="20"/>
              </w:rPr>
              <w:t xml:space="preserve">  Plank</w:t>
            </w:r>
          </w:p>
        </w:tc>
        <w:tc>
          <w:tcPr>
            <w:tcW w:w="1328" w:type="pct"/>
            <w:vAlign w:val="center"/>
          </w:tcPr>
          <w:p w14:paraId="757A4D4E" w14:textId="77777777" w:rsidR="00055E49" w:rsidRPr="00A97FC0" w:rsidRDefault="00055E49" w:rsidP="000C7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14:paraId="6FF4AF15" w14:textId="3BBA1A99" w:rsidR="00055E49" w:rsidRPr="00A97FC0" w:rsidRDefault="00055E49" w:rsidP="000C7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6CA6C069" w14:textId="77777777" w:rsidTr="00055E49">
        <w:trPr>
          <w:trHeight w:val="454"/>
        </w:trPr>
        <w:tc>
          <w:tcPr>
            <w:tcW w:w="1311" w:type="pct"/>
            <w:vAlign w:val="center"/>
          </w:tcPr>
          <w:p w14:paraId="6E6C0814" w14:textId="343050CA" w:rsidR="00055E49" w:rsidRPr="00A97FC0" w:rsidRDefault="00055E49" w:rsidP="00463469">
            <w:pPr>
              <w:rPr>
                <w:rFonts w:ascii="Arial" w:hAnsi="Arial" w:cs="Arial"/>
                <w:sz w:val="20"/>
                <w:szCs w:val="20"/>
              </w:rPr>
            </w:pPr>
            <w:r w:rsidRPr="00A97FC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97FC0">
              <w:rPr>
                <w:rFonts w:ascii="Arial" w:hAnsi="Arial" w:cs="Arial"/>
                <w:sz w:val="20"/>
                <w:szCs w:val="20"/>
              </w:rPr>
              <w:t xml:space="preserve">  Handschoen</w:t>
            </w:r>
          </w:p>
        </w:tc>
        <w:tc>
          <w:tcPr>
            <w:tcW w:w="1328" w:type="pct"/>
            <w:vAlign w:val="center"/>
          </w:tcPr>
          <w:p w14:paraId="417ED410" w14:textId="77777777" w:rsidR="00055E49" w:rsidRPr="00A97FC0" w:rsidRDefault="00055E49" w:rsidP="000C7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14:paraId="399A39C3" w14:textId="76195FDD" w:rsidR="00055E49" w:rsidRPr="00A97FC0" w:rsidRDefault="00055E49" w:rsidP="000C7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71601AC2" w14:textId="77777777" w:rsidTr="00055E49">
        <w:trPr>
          <w:trHeight w:val="454"/>
        </w:trPr>
        <w:tc>
          <w:tcPr>
            <w:tcW w:w="1311" w:type="pct"/>
            <w:vAlign w:val="center"/>
          </w:tcPr>
          <w:p w14:paraId="0FAC429C" w14:textId="1F470255" w:rsidR="00055E49" w:rsidRPr="00055E49" w:rsidRDefault="00055E49" w:rsidP="000E4B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97FC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97F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Strafcornermaskers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55E49">
              <w:rPr>
                <w:rFonts w:ascii="Arial" w:hAnsi="Arial" w:cs="Arial"/>
                <w:i/>
                <w:sz w:val="20"/>
                <w:szCs w:val="20"/>
              </w:rPr>
              <w:t xml:space="preserve">      vanaf D - 3x</w:t>
            </w:r>
          </w:p>
          <w:p w14:paraId="491C19A8" w14:textId="73B64335" w:rsidR="00055E49" w:rsidRPr="00A97FC0" w:rsidRDefault="00055E49" w:rsidP="00055E49">
            <w:pPr>
              <w:rPr>
                <w:rFonts w:ascii="Arial" w:hAnsi="Arial" w:cs="Arial"/>
                <w:sz w:val="20"/>
                <w:szCs w:val="20"/>
              </w:rPr>
            </w:pPr>
            <w:r w:rsidRPr="00055E49">
              <w:rPr>
                <w:rFonts w:ascii="Arial" w:hAnsi="Arial" w:cs="Arial"/>
                <w:i/>
                <w:sz w:val="20"/>
                <w:szCs w:val="20"/>
              </w:rPr>
              <w:t xml:space="preserve">      8-tallen - 2x</w:t>
            </w:r>
          </w:p>
        </w:tc>
        <w:tc>
          <w:tcPr>
            <w:tcW w:w="1328" w:type="pct"/>
            <w:vAlign w:val="center"/>
          </w:tcPr>
          <w:p w14:paraId="34BB32CE" w14:textId="60B48CE7" w:rsidR="00055E49" w:rsidRDefault="00055E49" w:rsidP="00055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F768171" w14:textId="77777777" w:rsidR="00055E49" w:rsidRDefault="00055E49" w:rsidP="00055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61129E1" w14:textId="071EEC7B" w:rsidR="00055E49" w:rsidRPr="00A97FC0" w:rsidRDefault="00055E49" w:rsidP="00055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61" w:type="pct"/>
            <w:vAlign w:val="center"/>
          </w:tcPr>
          <w:p w14:paraId="37D494E0" w14:textId="77777777" w:rsidR="00055E49" w:rsidRPr="00A97FC0" w:rsidRDefault="00055E49" w:rsidP="00733E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76E924D9" w14:textId="77777777" w:rsidTr="00055E49">
        <w:trPr>
          <w:trHeight w:val="454"/>
        </w:trPr>
        <w:tc>
          <w:tcPr>
            <w:tcW w:w="1311" w:type="pct"/>
            <w:vAlign w:val="center"/>
          </w:tcPr>
          <w:p w14:paraId="54305C6D" w14:textId="02073891" w:rsidR="00055E49" w:rsidRPr="00A97FC0" w:rsidRDefault="00055E49" w:rsidP="00463469">
            <w:pPr>
              <w:rPr>
                <w:rFonts w:ascii="Arial" w:hAnsi="Arial" w:cs="Arial"/>
                <w:sz w:val="20"/>
                <w:szCs w:val="20"/>
              </w:rPr>
            </w:pPr>
            <w:r w:rsidRPr="00A97FC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97FC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97FC0">
              <w:rPr>
                <w:rFonts w:ascii="Arial" w:hAnsi="Arial" w:cs="Arial"/>
                <w:sz w:val="20"/>
                <w:szCs w:val="20"/>
              </w:rPr>
              <w:t>Toc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28" w:type="pct"/>
            <w:vAlign w:val="center"/>
          </w:tcPr>
          <w:p w14:paraId="5E56AB2C" w14:textId="77777777" w:rsidR="00055E49" w:rsidRPr="00A97FC0" w:rsidRDefault="00055E49" w:rsidP="000C7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14:paraId="3DF18E34" w14:textId="25247B0B" w:rsidR="00055E49" w:rsidRPr="00A97FC0" w:rsidRDefault="00055E49" w:rsidP="000C7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1555AA67" w14:textId="77777777" w:rsidTr="00055E49">
        <w:trPr>
          <w:trHeight w:val="454"/>
        </w:trPr>
        <w:tc>
          <w:tcPr>
            <w:tcW w:w="1311" w:type="pct"/>
            <w:vAlign w:val="center"/>
          </w:tcPr>
          <w:p w14:paraId="69378F5E" w14:textId="49C355CE" w:rsidR="00055E49" w:rsidRPr="00A97FC0" w:rsidRDefault="00055E49" w:rsidP="00463469">
            <w:pPr>
              <w:rPr>
                <w:rFonts w:ascii="Arial" w:hAnsi="Arial" w:cs="Arial"/>
                <w:sz w:val="20"/>
                <w:szCs w:val="20"/>
              </w:rPr>
            </w:pPr>
            <w:r w:rsidRPr="00A97FC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97FC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97FC0">
              <w:rPr>
                <w:rFonts w:ascii="Arial" w:hAnsi="Arial" w:cs="Arial"/>
                <w:sz w:val="20"/>
                <w:szCs w:val="20"/>
              </w:rPr>
              <w:t>Elbow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7FC0">
              <w:rPr>
                <w:rFonts w:ascii="Arial" w:hAnsi="Arial" w:cs="Arial"/>
                <w:sz w:val="20"/>
                <w:szCs w:val="20"/>
              </w:rPr>
              <w:t>prot</w:t>
            </w:r>
            <w:r>
              <w:rPr>
                <w:rFonts w:ascii="Arial" w:hAnsi="Arial" w:cs="Arial"/>
                <w:sz w:val="20"/>
                <w:szCs w:val="20"/>
              </w:rPr>
              <w:t>ector*</w:t>
            </w:r>
          </w:p>
        </w:tc>
        <w:tc>
          <w:tcPr>
            <w:tcW w:w="1328" w:type="pct"/>
            <w:vAlign w:val="center"/>
          </w:tcPr>
          <w:p w14:paraId="1383F0C7" w14:textId="77777777" w:rsidR="00055E49" w:rsidRPr="00A97FC0" w:rsidRDefault="00055E49" w:rsidP="000C7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14:paraId="47B8BDC9" w14:textId="72740849" w:rsidR="00055E49" w:rsidRPr="00A97FC0" w:rsidRDefault="00055E49" w:rsidP="000C7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5866BF36" w14:textId="77777777" w:rsidTr="00055E49">
        <w:trPr>
          <w:trHeight w:val="454"/>
        </w:trPr>
        <w:tc>
          <w:tcPr>
            <w:tcW w:w="1311" w:type="pct"/>
            <w:vAlign w:val="center"/>
          </w:tcPr>
          <w:p w14:paraId="37130EE1" w14:textId="65BF96C0" w:rsidR="00055E49" w:rsidRPr="00A97FC0" w:rsidRDefault="00055E49" w:rsidP="00463469">
            <w:pPr>
              <w:rPr>
                <w:rFonts w:ascii="Arial" w:hAnsi="Arial" w:cs="Arial"/>
                <w:sz w:val="20"/>
                <w:szCs w:val="20"/>
              </w:rPr>
            </w:pPr>
            <w:r w:rsidRPr="00A97FC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97FC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Throat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7FC0">
              <w:rPr>
                <w:rFonts w:ascii="Arial" w:hAnsi="Arial" w:cs="Arial"/>
                <w:sz w:val="20"/>
                <w:szCs w:val="20"/>
              </w:rPr>
              <w:t>prot</w:t>
            </w:r>
            <w:r>
              <w:rPr>
                <w:rFonts w:ascii="Arial" w:hAnsi="Arial" w:cs="Arial"/>
                <w:sz w:val="20"/>
                <w:szCs w:val="20"/>
              </w:rPr>
              <w:t>ector*</w:t>
            </w:r>
          </w:p>
        </w:tc>
        <w:tc>
          <w:tcPr>
            <w:tcW w:w="1328" w:type="pct"/>
            <w:vAlign w:val="center"/>
          </w:tcPr>
          <w:p w14:paraId="712EAE9E" w14:textId="77777777" w:rsidR="00055E49" w:rsidRPr="00A97FC0" w:rsidRDefault="00055E49" w:rsidP="00CC0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14:paraId="4403948D" w14:textId="77777777" w:rsidR="00055E49" w:rsidRPr="00A97FC0" w:rsidRDefault="00055E49" w:rsidP="00CC0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31D59FE3" w14:textId="77777777" w:rsidTr="00055E49">
        <w:trPr>
          <w:trHeight w:val="454"/>
        </w:trPr>
        <w:tc>
          <w:tcPr>
            <w:tcW w:w="1311" w:type="pct"/>
            <w:vAlign w:val="center"/>
          </w:tcPr>
          <w:p w14:paraId="18DA52D0" w14:textId="63B8269E" w:rsidR="00055E49" w:rsidRPr="00A97FC0" w:rsidRDefault="00055E49" w:rsidP="00463469">
            <w:pPr>
              <w:rPr>
                <w:rFonts w:ascii="Arial" w:hAnsi="Arial" w:cs="Arial"/>
                <w:sz w:val="20"/>
                <w:szCs w:val="20"/>
              </w:rPr>
            </w:pPr>
            <w:r w:rsidRPr="00A97FC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97F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5x trainingsballen</w:t>
            </w:r>
          </w:p>
        </w:tc>
        <w:tc>
          <w:tcPr>
            <w:tcW w:w="1328" w:type="pct"/>
            <w:vAlign w:val="center"/>
          </w:tcPr>
          <w:p w14:paraId="0AA7B9E7" w14:textId="114A3899" w:rsidR="00055E49" w:rsidRPr="00A97FC0" w:rsidRDefault="00055E49" w:rsidP="00770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14:paraId="38D3D66B" w14:textId="77777777" w:rsidR="00055E49" w:rsidRPr="00A97FC0" w:rsidRDefault="00055E49" w:rsidP="00770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0ED3C55B" w14:textId="77777777" w:rsidTr="00055E49">
        <w:trPr>
          <w:trHeight w:val="454"/>
        </w:trPr>
        <w:tc>
          <w:tcPr>
            <w:tcW w:w="1311" w:type="pct"/>
            <w:vAlign w:val="center"/>
          </w:tcPr>
          <w:p w14:paraId="18187250" w14:textId="5D99834D" w:rsidR="00055E49" w:rsidRPr="00A97FC0" w:rsidRDefault="00055E49" w:rsidP="00463469">
            <w:pPr>
              <w:rPr>
                <w:rFonts w:ascii="Arial" w:hAnsi="Arial" w:cs="Arial"/>
                <w:sz w:val="20"/>
                <w:szCs w:val="20"/>
              </w:rPr>
            </w:pPr>
            <w:r w:rsidRPr="00A97FC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97F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Tas</w:t>
            </w:r>
          </w:p>
        </w:tc>
        <w:tc>
          <w:tcPr>
            <w:tcW w:w="1328" w:type="pct"/>
            <w:vAlign w:val="center"/>
          </w:tcPr>
          <w:p w14:paraId="7CE62759" w14:textId="6769F48F" w:rsidR="00055E49" w:rsidRPr="00A97FC0" w:rsidRDefault="00055E49" w:rsidP="00365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14:paraId="172202D8" w14:textId="77777777" w:rsidR="00055E49" w:rsidRPr="00A97FC0" w:rsidRDefault="00055E49" w:rsidP="00CC0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49" w:rsidRPr="00A97FC0" w14:paraId="3C7CDF86" w14:textId="77777777" w:rsidTr="00055E49">
        <w:trPr>
          <w:trHeight w:val="454"/>
        </w:trPr>
        <w:tc>
          <w:tcPr>
            <w:tcW w:w="1311" w:type="pct"/>
            <w:vAlign w:val="center"/>
          </w:tcPr>
          <w:p w14:paraId="1276F7DB" w14:textId="485EF52F" w:rsidR="00055E49" w:rsidRPr="00A97FC0" w:rsidRDefault="00055E49" w:rsidP="00463469">
            <w:pPr>
              <w:rPr>
                <w:rFonts w:ascii="Arial" w:hAnsi="Arial" w:cs="Arial"/>
                <w:sz w:val="20"/>
                <w:szCs w:val="20"/>
              </w:rPr>
            </w:pPr>
            <w:r w:rsidRPr="00A97FC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97F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Locker nummer</w:t>
            </w:r>
          </w:p>
        </w:tc>
        <w:tc>
          <w:tcPr>
            <w:tcW w:w="1328" w:type="pct"/>
            <w:vAlign w:val="center"/>
          </w:tcPr>
          <w:p w14:paraId="790F3624" w14:textId="77777777" w:rsidR="00055E49" w:rsidRPr="00A97FC0" w:rsidRDefault="00055E49" w:rsidP="000C7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14:paraId="579CFC03" w14:textId="7BB44E75" w:rsidR="00055E49" w:rsidRPr="00A97FC0" w:rsidRDefault="00055E49" w:rsidP="000C7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7D721" w14:textId="66D80DE1" w:rsidR="00365709" w:rsidRDefault="00365709" w:rsidP="00055E49">
      <w:pPr>
        <w:rPr>
          <w:rFonts w:ascii="Arial" w:hAnsi="Arial" w:cs="Arial"/>
          <w:b/>
          <w:i/>
          <w:sz w:val="18"/>
        </w:rPr>
      </w:pPr>
      <w:bookmarkStart w:id="0" w:name="_GoBack"/>
      <w:bookmarkEnd w:id="0"/>
    </w:p>
    <w:p w14:paraId="323D2FBB" w14:textId="77777777" w:rsidR="00055E49" w:rsidRDefault="00055E49" w:rsidP="00055E49">
      <w:pPr>
        <w:rPr>
          <w:rFonts w:ascii="Arial" w:hAnsi="Arial" w:cs="Arial"/>
          <w:b/>
          <w:i/>
          <w:sz w:val="18"/>
        </w:rPr>
      </w:pPr>
    </w:p>
    <w:p w14:paraId="705CECED" w14:textId="77777777" w:rsidR="00055E49" w:rsidRDefault="00055E49" w:rsidP="00055E49">
      <w:pPr>
        <w:rPr>
          <w:rFonts w:ascii="Arial" w:hAnsi="Arial" w:cs="Arial"/>
          <w:b/>
          <w:i/>
          <w:sz w:val="18"/>
        </w:rPr>
      </w:pPr>
    </w:p>
    <w:p w14:paraId="37FA31B1" w14:textId="1DBE0EB5" w:rsidR="00055E49" w:rsidRPr="00463469" w:rsidRDefault="00055E49" w:rsidP="00055E49">
      <w:pPr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* Optioneel</w:t>
      </w:r>
    </w:p>
    <w:sectPr w:rsidR="00055E49" w:rsidRPr="00463469" w:rsidSect="005E2136">
      <w:headerReference w:type="default" r:id="rId8"/>
      <w:footerReference w:type="default" r:id="rId9"/>
      <w:pgSz w:w="11900" w:h="16840"/>
      <w:pgMar w:top="851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9C28F" w14:textId="77777777" w:rsidR="00A6557E" w:rsidRDefault="00A6557E" w:rsidP="005E2136">
      <w:r>
        <w:separator/>
      </w:r>
    </w:p>
  </w:endnote>
  <w:endnote w:type="continuationSeparator" w:id="0">
    <w:p w14:paraId="2866A5FA" w14:textId="77777777" w:rsidR="00A6557E" w:rsidRDefault="00A6557E" w:rsidP="005E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8ECEB" w14:textId="6732EE30" w:rsidR="005E2136" w:rsidRPr="005E2136" w:rsidRDefault="00365709">
    <w:pPr>
      <w:pStyle w:val="Voetteks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MATS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1FBBD" w14:textId="77777777" w:rsidR="00A6557E" w:rsidRDefault="00A6557E" w:rsidP="005E2136">
      <w:r>
        <w:separator/>
      </w:r>
    </w:p>
  </w:footnote>
  <w:footnote w:type="continuationSeparator" w:id="0">
    <w:p w14:paraId="62450E06" w14:textId="77777777" w:rsidR="00A6557E" w:rsidRDefault="00A6557E" w:rsidP="005E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7087E" w14:textId="52D4BF0D" w:rsidR="00272613" w:rsidRDefault="005E2136" w:rsidP="005E2136">
    <w:pPr>
      <w:jc w:val="center"/>
      <w:rPr>
        <w:rFonts w:ascii="Arial" w:hAnsi="Arial" w:cs="Arial"/>
        <w:b/>
        <w:szCs w:val="20"/>
      </w:rPr>
    </w:pPr>
    <w:r w:rsidRPr="00365709">
      <w:rPr>
        <w:rFonts w:ascii="Arial" w:hAnsi="Arial" w:cs="Arial"/>
        <w:b/>
        <w:szCs w:val="20"/>
      </w:rPr>
      <w:t>FORMULIER</w:t>
    </w:r>
    <w:r w:rsidR="00055E49">
      <w:rPr>
        <w:rFonts w:ascii="Arial" w:hAnsi="Arial" w:cs="Arial"/>
        <w:b/>
        <w:szCs w:val="20"/>
      </w:rPr>
      <w:t xml:space="preserve"> UITGIFTE </w:t>
    </w:r>
    <w:r w:rsidR="00365709" w:rsidRPr="00365709">
      <w:rPr>
        <w:rFonts w:ascii="Arial" w:hAnsi="Arial" w:cs="Arial"/>
        <w:b/>
        <w:szCs w:val="20"/>
      </w:rPr>
      <w:t>KEEPERSMATERIALEN</w:t>
    </w:r>
  </w:p>
  <w:p w14:paraId="786E7024" w14:textId="229DAA5C" w:rsidR="005E2136" w:rsidRPr="00365709" w:rsidRDefault="005E2136" w:rsidP="005E2136">
    <w:pPr>
      <w:jc w:val="center"/>
      <w:rPr>
        <w:rFonts w:ascii="Arial" w:hAnsi="Arial" w:cs="Arial"/>
        <w:b/>
        <w:szCs w:val="20"/>
      </w:rPr>
    </w:pPr>
    <w:r w:rsidRPr="00365709">
      <w:rPr>
        <w:rFonts w:ascii="Arial" w:hAnsi="Arial" w:cs="Arial"/>
        <w:b/>
        <w:szCs w:val="20"/>
      </w:rPr>
      <w:t>HOCKEYCLUB HILVARENBEEK</w:t>
    </w:r>
  </w:p>
  <w:p w14:paraId="75055439" w14:textId="77777777" w:rsidR="005E2136" w:rsidRDefault="005E213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971"/>
    <w:multiLevelType w:val="hybridMultilevel"/>
    <w:tmpl w:val="AFD2B1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907F5F"/>
    <w:multiLevelType w:val="hybridMultilevel"/>
    <w:tmpl w:val="6786E5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1A1355"/>
    <w:multiLevelType w:val="hybridMultilevel"/>
    <w:tmpl w:val="C540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63775"/>
    <w:multiLevelType w:val="hybridMultilevel"/>
    <w:tmpl w:val="95348C18"/>
    <w:lvl w:ilvl="0" w:tplc="FC2E1B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6C"/>
    <w:rsid w:val="000521CE"/>
    <w:rsid w:val="00055E49"/>
    <w:rsid w:val="00091A16"/>
    <w:rsid w:val="000C796C"/>
    <w:rsid w:val="000E4B74"/>
    <w:rsid w:val="0011405B"/>
    <w:rsid w:val="0016100E"/>
    <w:rsid w:val="00232600"/>
    <w:rsid w:val="00236DEC"/>
    <w:rsid w:val="00272613"/>
    <w:rsid w:val="002F53F5"/>
    <w:rsid w:val="00331C06"/>
    <w:rsid w:val="00365709"/>
    <w:rsid w:val="00463469"/>
    <w:rsid w:val="00464410"/>
    <w:rsid w:val="004838B3"/>
    <w:rsid w:val="00515B87"/>
    <w:rsid w:val="005E2136"/>
    <w:rsid w:val="005E6B04"/>
    <w:rsid w:val="006337E0"/>
    <w:rsid w:val="006744C6"/>
    <w:rsid w:val="00745531"/>
    <w:rsid w:val="00791A50"/>
    <w:rsid w:val="007A6856"/>
    <w:rsid w:val="00862BE0"/>
    <w:rsid w:val="0086699C"/>
    <w:rsid w:val="00883AAE"/>
    <w:rsid w:val="00A6557E"/>
    <w:rsid w:val="00A70552"/>
    <w:rsid w:val="00A91FB9"/>
    <w:rsid w:val="00A97FC0"/>
    <w:rsid w:val="00C031CE"/>
    <w:rsid w:val="00C61E1F"/>
    <w:rsid w:val="00E84DE5"/>
    <w:rsid w:val="00F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7CFA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796C"/>
    <w:pPr>
      <w:ind w:left="720"/>
      <w:contextualSpacing/>
    </w:pPr>
  </w:style>
  <w:style w:type="table" w:styleId="Tabelraster">
    <w:name w:val="Table Grid"/>
    <w:basedOn w:val="Standaardtabel"/>
    <w:uiPriority w:val="59"/>
    <w:rsid w:val="005E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E21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2136"/>
  </w:style>
  <w:style w:type="paragraph" w:styleId="Voettekst">
    <w:name w:val="footer"/>
    <w:basedOn w:val="Standaard"/>
    <w:link w:val="VoettekstChar"/>
    <w:uiPriority w:val="99"/>
    <w:unhideWhenUsed/>
    <w:rsid w:val="005E21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2136"/>
  </w:style>
  <w:style w:type="character" w:styleId="Hyperlink">
    <w:name w:val="Hyperlink"/>
    <w:basedOn w:val="Standaardalinea-lettertype"/>
    <w:uiPriority w:val="99"/>
    <w:unhideWhenUsed/>
    <w:rsid w:val="00365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796C"/>
    <w:pPr>
      <w:ind w:left="720"/>
      <w:contextualSpacing/>
    </w:pPr>
  </w:style>
  <w:style w:type="table" w:styleId="Tabelraster">
    <w:name w:val="Table Grid"/>
    <w:basedOn w:val="Standaardtabel"/>
    <w:uiPriority w:val="59"/>
    <w:rsid w:val="005E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E21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2136"/>
  </w:style>
  <w:style w:type="paragraph" w:styleId="Voettekst">
    <w:name w:val="footer"/>
    <w:basedOn w:val="Standaard"/>
    <w:link w:val="VoettekstChar"/>
    <w:uiPriority w:val="99"/>
    <w:unhideWhenUsed/>
    <w:rsid w:val="005E21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2136"/>
  </w:style>
  <w:style w:type="character" w:styleId="Hyperlink">
    <w:name w:val="Hyperlink"/>
    <w:basedOn w:val="Standaardalinea-lettertype"/>
    <w:uiPriority w:val="99"/>
    <w:unhideWhenUsed/>
    <w:rsid w:val="00365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JHAA van der Wiel</dc:creator>
  <cp:lastModifiedBy>Erik</cp:lastModifiedBy>
  <cp:revision>2</cp:revision>
  <cp:lastPrinted>2016-07-07T21:06:00Z</cp:lastPrinted>
  <dcterms:created xsi:type="dcterms:W3CDTF">2017-07-04T11:39:00Z</dcterms:created>
  <dcterms:modified xsi:type="dcterms:W3CDTF">2017-07-04T11:39:00Z</dcterms:modified>
</cp:coreProperties>
</file>