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E316C" w14:textId="05EDE99D" w:rsidR="00241372" w:rsidRDefault="00084D2A" w:rsidP="00C72DCC">
      <w:pPr>
        <w:jc w:val="center"/>
        <w:rPr>
          <w:sz w:val="44"/>
          <w:szCs w:val="44"/>
        </w:rPr>
      </w:pPr>
      <w:r>
        <w:rPr>
          <w:noProof/>
          <w:sz w:val="44"/>
          <w:szCs w:val="44"/>
        </w:rPr>
        <w:drawing>
          <wp:anchor distT="0" distB="0" distL="114300" distR="114300" simplePos="0" relativeHeight="251658240" behindDoc="1" locked="0" layoutInCell="1" allowOverlap="1" wp14:anchorId="3171A5D6" wp14:editId="4C9C35E3">
            <wp:simplePos x="0" y="0"/>
            <wp:positionH relativeFrom="margin">
              <wp:posOffset>5207635</wp:posOffset>
            </wp:positionH>
            <wp:positionV relativeFrom="paragraph">
              <wp:posOffset>-4445</wp:posOffset>
            </wp:positionV>
            <wp:extent cx="686528" cy="8255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6528" cy="825500"/>
                    </a:xfrm>
                    <a:prstGeom prst="rect">
                      <a:avLst/>
                    </a:prstGeom>
                  </pic:spPr>
                </pic:pic>
              </a:graphicData>
            </a:graphic>
            <wp14:sizeRelH relativeFrom="margin">
              <wp14:pctWidth>0</wp14:pctWidth>
            </wp14:sizeRelH>
            <wp14:sizeRelV relativeFrom="margin">
              <wp14:pctHeight>0</wp14:pctHeight>
            </wp14:sizeRelV>
          </wp:anchor>
        </w:drawing>
      </w:r>
      <w:r w:rsidR="00C72DCC" w:rsidRPr="00C72DCC">
        <w:rPr>
          <w:sz w:val="44"/>
          <w:szCs w:val="44"/>
        </w:rPr>
        <w:t>Praktische zaken</w:t>
      </w:r>
      <w:r>
        <w:rPr>
          <w:sz w:val="44"/>
          <w:szCs w:val="44"/>
        </w:rPr>
        <w:t xml:space="preserve"> H.C. Hilvarenbeek</w:t>
      </w:r>
    </w:p>
    <w:p w14:paraId="20E6C85E" w14:textId="50A17332" w:rsidR="00C72DCC" w:rsidRDefault="00C72DCC" w:rsidP="00C72DCC">
      <w:pPr>
        <w:jc w:val="center"/>
        <w:rPr>
          <w:sz w:val="44"/>
          <w:szCs w:val="44"/>
        </w:rPr>
      </w:pPr>
    </w:p>
    <w:p w14:paraId="5CCD3614" w14:textId="69683A4F" w:rsidR="00C72DCC" w:rsidRPr="00C72DCC" w:rsidRDefault="00C72DCC" w:rsidP="00C72DCC">
      <w:pPr>
        <w:rPr>
          <w:b/>
          <w:bCs/>
          <w:sz w:val="24"/>
          <w:szCs w:val="24"/>
          <w:u w:val="single"/>
        </w:rPr>
      </w:pPr>
      <w:r w:rsidRPr="00C72DCC">
        <w:rPr>
          <w:b/>
          <w:bCs/>
          <w:sz w:val="24"/>
          <w:szCs w:val="24"/>
          <w:u w:val="single"/>
        </w:rPr>
        <w:t>Uitrusting</w:t>
      </w:r>
    </w:p>
    <w:p w14:paraId="3596B56A" w14:textId="552D78C2" w:rsidR="00C72DCC" w:rsidRDefault="00C72DCC" w:rsidP="00C72DCC">
      <w:r>
        <w:t>Voor zaalhockey is het verplicht om een aantal specifieke zaken aan te schaffen.</w:t>
      </w:r>
    </w:p>
    <w:p w14:paraId="4C7E7B06" w14:textId="2B427923" w:rsidR="00C72DCC" w:rsidRDefault="00C72DCC" w:rsidP="00C72DCC"/>
    <w:p w14:paraId="7AC017DA" w14:textId="77777777" w:rsidR="00C72DCC" w:rsidRPr="00C72DCC" w:rsidRDefault="00C72DCC" w:rsidP="00C72DCC">
      <w:pPr>
        <w:pStyle w:val="Lijstalinea"/>
      </w:pPr>
    </w:p>
    <w:p w14:paraId="74AAC6A5" w14:textId="1FF83DFB" w:rsidR="00C72DCC" w:rsidRDefault="00C72DCC" w:rsidP="00C72DCC">
      <w:pPr>
        <w:pStyle w:val="Lijstalinea"/>
        <w:numPr>
          <w:ilvl w:val="0"/>
          <w:numId w:val="1"/>
        </w:numPr>
      </w:pPr>
      <w:r>
        <w:rPr>
          <w:b/>
          <w:bCs/>
        </w:rPr>
        <w:t>Schoenen</w:t>
      </w:r>
    </w:p>
    <w:p w14:paraId="5BB760FE" w14:textId="764A20C3" w:rsidR="00DB6E04" w:rsidRDefault="00C72DCC" w:rsidP="00DB6E04">
      <w:pPr>
        <w:pStyle w:val="Lijstalinea"/>
      </w:pPr>
      <w:r>
        <w:t>Het is verplicht om binnensportschoenen te dragen met lichte zolen zodat er geen sporen op de speelvloer worden achtergelaten.</w:t>
      </w:r>
    </w:p>
    <w:p w14:paraId="14D7BDD9" w14:textId="450B66EF" w:rsidR="00DB6E04" w:rsidRDefault="00DB6E04" w:rsidP="00DB6E04">
      <w:pPr>
        <w:pStyle w:val="Lijstalinea"/>
      </w:pPr>
      <w:r>
        <w:t>Deze schoenen wissel je als je binnen bent. Schoenen waarmee je buiten bent geweest, mogen niet in de sporthal gedragen worden.</w:t>
      </w:r>
    </w:p>
    <w:p w14:paraId="5BC880B9" w14:textId="052E8802" w:rsidR="00DB6E04" w:rsidRDefault="00DB6E04" w:rsidP="00DB6E04">
      <w:pPr>
        <w:pStyle w:val="Lijstalinea"/>
      </w:pPr>
    </w:p>
    <w:p w14:paraId="65246B59" w14:textId="0BE7031F" w:rsidR="00DB6E04" w:rsidRPr="00DB6E04" w:rsidRDefault="00DB6E04" w:rsidP="00DB6E04">
      <w:pPr>
        <w:pStyle w:val="Lijstalinea"/>
        <w:numPr>
          <w:ilvl w:val="0"/>
          <w:numId w:val="1"/>
        </w:numPr>
      </w:pPr>
      <w:r>
        <w:rPr>
          <w:b/>
          <w:bCs/>
        </w:rPr>
        <w:t>Kleding en uitrusting keeper</w:t>
      </w:r>
    </w:p>
    <w:p w14:paraId="386F6972" w14:textId="02EDB298" w:rsidR="00DB6E04" w:rsidRDefault="00DB6E04" w:rsidP="00DB6E04">
      <w:pPr>
        <w:pStyle w:val="Lijstalinea"/>
        <w:rPr>
          <w:b/>
        </w:rPr>
      </w:pPr>
      <w:r>
        <w:t xml:space="preserve">Reglementair is omschreven dat de kleding en uitrusting van spelers en keeper geen delen mogen bevatten die schade aan de speelvloer kunnen veroorzaken of gevaar opleveren voor andere spelers. </w:t>
      </w:r>
    </w:p>
    <w:p w14:paraId="73E93447" w14:textId="407C16DD" w:rsidR="00DB6E04" w:rsidRDefault="00DB6E04" w:rsidP="00DB6E04">
      <w:pPr>
        <w:pStyle w:val="Lijstalinea"/>
        <w:rPr>
          <w:bCs/>
        </w:rPr>
      </w:pPr>
      <w:r>
        <w:rPr>
          <w:bCs/>
        </w:rPr>
        <w:t xml:space="preserve">Je speelt in normaal clubtenue. </w:t>
      </w:r>
    </w:p>
    <w:p w14:paraId="73860568" w14:textId="1618F5DB" w:rsidR="00484651" w:rsidRDefault="00484651" w:rsidP="00DB6E04">
      <w:pPr>
        <w:pStyle w:val="Lijstalinea"/>
        <w:rPr>
          <w:bCs/>
        </w:rPr>
      </w:pPr>
      <w:r>
        <w:rPr>
          <w:bCs/>
        </w:rPr>
        <w:t xml:space="preserve">De keeper dient in een van beide teams afwijkend kleur </w:t>
      </w:r>
      <w:proofErr w:type="spellStart"/>
      <w:r>
        <w:rPr>
          <w:bCs/>
        </w:rPr>
        <w:t>t-shirt</w:t>
      </w:r>
      <w:proofErr w:type="spellEnd"/>
      <w:r>
        <w:rPr>
          <w:bCs/>
        </w:rPr>
        <w:t xml:space="preserve"> te spelen.</w:t>
      </w:r>
    </w:p>
    <w:p w14:paraId="41A0DBFD" w14:textId="372579D9" w:rsidR="00DB6E04" w:rsidRDefault="00484651" w:rsidP="00DB6E04">
      <w:pPr>
        <w:pStyle w:val="Lijstalinea"/>
        <w:rPr>
          <w:bCs/>
        </w:rPr>
      </w:pPr>
      <w:r>
        <w:rPr>
          <w:bCs/>
        </w:rPr>
        <w:t>De keeper mag geen materiaal gebruiken dat gevaarlijk is voor de medespelers en beschadiging kan aanbrengen aan de vloer.</w:t>
      </w:r>
    </w:p>
    <w:p w14:paraId="33C03C25" w14:textId="672533CE" w:rsidR="00484651" w:rsidRDefault="00484651" w:rsidP="00DB6E04">
      <w:pPr>
        <w:pStyle w:val="Lijstalinea"/>
        <w:rPr>
          <w:bCs/>
        </w:rPr>
      </w:pPr>
      <w:r>
        <w:rPr>
          <w:bCs/>
        </w:rPr>
        <w:t>Klompen met riempjes met metalen gespen moeten worden vervangen door speciale zaalhockeyriempjes.</w:t>
      </w:r>
      <w:r w:rsidR="00284307">
        <w:rPr>
          <w:bCs/>
        </w:rPr>
        <w:t xml:space="preserve"> Vervang de riempjes op tijd zodat je bij </w:t>
      </w:r>
      <w:r w:rsidR="00901CDB">
        <w:rPr>
          <w:bCs/>
        </w:rPr>
        <w:t>onduidelijkheden nog de tijd hebt om ons te benaderen.</w:t>
      </w:r>
    </w:p>
    <w:p w14:paraId="14DE838E" w14:textId="244F71E4" w:rsidR="00484651" w:rsidRDefault="00901CDB" w:rsidP="00DB6E04">
      <w:pPr>
        <w:pStyle w:val="Lijstalinea"/>
        <w:rPr>
          <w:bCs/>
        </w:rPr>
      </w:pPr>
      <w:r>
        <w:rPr>
          <w:bCs/>
        </w:rPr>
        <w:t>De benodigde riempjes of hoesjes zitten in het tasje van de zaalhockeyballen</w:t>
      </w:r>
    </w:p>
    <w:p w14:paraId="2E91A43E" w14:textId="068243FE" w:rsidR="00484651" w:rsidRPr="00484651" w:rsidRDefault="00484651" w:rsidP="00DB6E04">
      <w:pPr>
        <w:pStyle w:val="Lijstalinea"/>
        <w:rPr>
          <w:bCs/>
          <w:sz w:val="24"/>
          <w:szCs w:val="24"/>
        </w:rPr>
      </w:pPr>
      <w:r>
        <w:rPr>
          <w:b/>
          <w:sz w:val="24"/>
          <w:szCs w:val="24"/>
        </w:rPr>
        <w:t>Let op!! Sta je met verkeerde materialen in de zaal dan mag je NIET meedoen.</w:t>
      </w:r>
    </w:p>
    <w:p w14:paraId="65646FCB" w14:textId="5921BCD9" w:rsidR="00484651" w:rsidRDefault="00484651" w:rsidP="00DB6E04">
      <w:pPr>
        <w:pStyle w:val="Lijstalinea"/>
        <w:rPr>
          <w:bCs/>
        </w:rPr>
      </w:pPr>
    </w:p>
    <w:p w14:paraId="7E56C591" w14:textId="614B9305" w:rsidR="00484651" w:rsidRDefault="009E702B" w:rsidP="00484651">
      <w:pPr>
        <w:pStyle w:val="Lijstalinea"/>
        <w:numPr>
          <w:ilvl w:val="0"/>
          <w:numId w:val="1"/>
        </w:numPr>
        <w:rPr>
          <w:b/>
        </w:rPr>
      </w:pPr>
      <w:r>
        <w:rPr>
          <w:b/>
        </w:rPr>
        <w:t>K</w:t>
      </w:r>
      <w:r w:rsidRPr="009E702B">
        <w:rPr>
          <w:b/>
        </w:rPr>
        <w:t>eeperstenue</w:t>
      </w:r>
      <w:r>
        <w:rPr>
          <w:b/>
        </w:rPr>
        <w:t>/tas</w:t>
      </w:r>
    </w:p>
    <w:p w14:paraId="2B5408AD" w14:textId="3D96A162" w:rsidR="009E702B" w:rsidRDefault="009E702B" w:rsidP="009E702B">
      <w:pPr>
        <w:ind w:left="708"/>
        <w:rPr>
          <w:bCs/>
        </w:rPr>
      </w:pPr>
      <w:r>
        <w:rPr>
          <w:bCs/>
        </w:rPr>
        <w:t>Graag zorgen dat het keeperstenue schoon is voordat je gaat spelen in de zaal.</w:t>
      </w:r>
    </w:p>
    <w:p w14:paraId="6042EBBE" w14:textId="2D3C970E" w:rsidR="009E702B" w:rsidRDefault="009E702B" w:rsidP="009E702B">
      <w:pPr>
        <w:ind w:left="708"/>
        <w:rPr>
          <w:bCs/>
        </w:rPr>
      </w:pPr>
      <w:r>
        <w:rPr>
          <w:bCs/>
        </w:rPr>
        <w:t>Ook zorgen dat de keeperstas schoon is zowel de binnen- als buitenkant.</w:t>
      </w:r>
    </w:p>
    <w:p w14:paraId="087BC1A4" w14:textId="7EEB2937" w:rsidR="00477D5D" w:rsidRPr="00901CDB" w:rsidRDefault="00477D5D" w:rsidP="009E702B">
      <w:pPr>
        <w:ind w:left="708"/>
        <w:rPr>
          <w:b/>
        </w:rPr>
      </w:pPr>
      <w:r w:rsidRPr="00901CDB">
        <w:rPr>
          <w:b/>
        </w:rPr>
        <w:t>Laat de keeperstas niet in de locker op de club staan want de club is tijdens het zaalhockeyseizoen gesloten.</w:t>
      </w:r>
      <w:r w:rsidR="00781DD8" w:rsidRPr="00901CDB">
        <w:rPr>
          <w:b/>
        </w:rPr>
        <w:t xml:space="preserve"> </w:t>
      </w:r>
    </w:p>
    <w:p w14:paraId="556A88B0" w14:textId="730AB435" w:rsidR="009E702B" w:rsidRPr="00901CDB" w:rsidRDefault="009E702B" w:rsidP="009E702B">
      <w:pPr>
        <w:ind w:left="708"/>
        <w:rPr>
          <w:b/>
        </w:rPr>
      </w:pPr>
    </w:p>
    <w:p w14:paraId="4402F062" w14:textId="77777777" w:rsidR="00CE4297" w:rsidRPr="00CE4297" w:rsidRDefault="00CE4297" w:rsidP="009E702B">
      <w:pPr>
        <w:pStyle w:val="Lijstalinea"/>
        <w:numPr>
          <w:ilvl w:val="0"/>
          <w:numId w:val="1"/>
        </w:numPr>
        <w:rPr>
          <w:b/>
        </w:rPr>
      </w:pPr>
      <w:r w:rsidRPr="00CE4297">
        <w:rPr>
          <w:b/>
        </w:rPr>
        <w:t>Materiaal</w:t>
      </w:r>
    </w:p>
    <w:p w14:paraId="7CB04126" w14:textId="7AEF28F3" w:rsidR="009E702B" w:rsidRPr="009E702B" w:rsidRDefault="009E702B" w:rsidP="00CE4297">
      <w:pPr>
        <w:pStyle w:val="Lijstalinea"/>
        <w:numPr>
          <w:ilvl w:val="0"/>
          <w:numId w:val="9"/>
        </w:numPr>
        <w:rPr>
          <w:bCs/>
        </w:rPr>
      </w:pPr>
      <w:r>
        <w:rPr>
          <w:bCs/>
        </w:rPr>
        <w:t>Z</w:t>
      </w:r>
      <w:r>
        <w:rPr>
          <w:b/>
        </w:rPr>
        <w:t>aalhockeyballen</w:t>
      </w:r>
    </w:p>
    <w:p w14:paraId="2F848BF1" w14:textId="5996A1AC" w:rsidR="009E702B" w:rsidRDefault="009E702B" w:rsidP="009E702B">
      <w:pPr>
        <w:pStyle w:val="Lijstalinea"/>
        <w:rPr>
          <w:bCs/>
        </w:rPr>
      </w:pPr>
      <w:r>
        <w:rPr>
          <w:bCs/>
        </w:rPr>
        <w:t xml:space="preserve">Elk team ontvangt een tasje met 6 zaalhockeyballen. </w:t>
      </w:r>
      <w:r w:rsidR="00477D5D">
        <w:rPr>
          <w:bCs/>
        </w:rPr>
        <w:t>De ballen zijn voor het inspelen.</w:t>
      </w:r>
      <w:r w:rsidR="00477CFA">
        <w:rPr>
          <w:bCs/>
        </w:rPr>
        <w:t xml:space="preserve"> </w:t>
      </w:r>
      <w:r>
        <w:rPr>
          <w:bCs/>
        </w:rPr>
        <w:t xml:space="preserve">Wees hier zuinig op en zorg dat je aan het einde van het zaalhockeyseizoen </w:t>
      </w:r>
      <w:r w:rsidR="00477D5D">
        <w:rPr>
          <w:bCs/>
        </w:rPr>
        <w:t>dit tasje compleet weer inlevert.</w:t>
      </w:r>
      <w:r w:rsidR="00477CFA">
        <w:rPr>
          <w:bCs/>
        </w:rPr>
        <w:t xml:space="preserve"> Zorg dat je geen ballen kwijt raakt.</w:t>
      </w:r>
    </w:p>
    <w:p w14:paraId="39AAF56C" w14:textId="1BC3BC42" w:rsidR="009E702B" w:rsidRDefault="009E702B" w:rsidP="009E702B">
      <w:pPr>
        <w:pStyle w:val="Lijstalinea"/>
        <w:rPr>
          <w:bCs/>
        </w:rPr>
      </w:pPr>
      <w:r>
        <w:rPr>
          <w:bCs/>
        </w:rPr>
        <w:t xml:space="preserve">Het tasje met ballen en </w:t>
      </w:r>
      <w:r w:rsidR="00477D5D">
        <w:rPr>
          <w:bCs/>
        </w:rPr>
        <w:t>indien nodig zaalhockey</w:t>
      </w:r>
      <w:r>
        <w:rPr>
          <w:bCs/>
        </w:rPr>
        <w:t xml:space="preserve">riempjes </w:t>
      </w:r>
      <w:r w:rsidR="00781DD8">
        <w:rPr>
          <w:bCs/>
        </w:rPr>
        <w:t xml:space="preserve">voor de klompen </w:t>
      </w:r>
      <w:r w:rsidR="00901CDB">
        <w:rPr>
          <w:bCs/>
        </w:rPr>
        <w:t>liggen in de locker van de keeperstas.</w:t>
      </w:r>
    </w:p>
    <w:p w14:paraId="5F67D14F" w14:textId="77777777" w:rsidR="00CE4297" w:rsidRPr="00CE4297" w:rsidRDefault="00CE4297" w:rsidP="00CE4297">
      <w:pPr>
        <w:pStyle w:val="Lijstalinea"/>
        <w:ind w:left="1440"/>
      </w:pPr>
    </w:p>
    <w:p w14:paraId="326BA209" w14:textId="1619308A" w:rsidR="00CE4297" w:rsidRPr="00C72DCC" w:rsidRDefault="00CE4297" w:rsidP="00CE4297">
      <w:pPr>
        <w:pStyle w:val="Lijstalinea"/>
        <w:numPr>
          <w:ilvl w:val="0"/>
          <w:numId w:val="9"/>
        </w:numPr>
      </w:pPr>
      <w:r>
        <w:rPr>
          <w:b/>
          <w:bCs/>
        </w:rPr>
        <w:t>Zaalhockeystick</w:t>
      </w:r>
    </w:p>
    <w:p w14:paraId="6633F9A0" w14:textId="77F89280" w:rsidR="00CE4297" w:rsidRDefault="00CE4297" w:rsidP="00CE4297">
      <w:pPr>
        <w:pStyle w:val="Lijstalinea"/>
      </w:pPr>
      <w:r>
        <w:t>De stick is veel lichter en platter. Met een veldhockeystick mag je NIET in de zaal spelen.</w:t>
      </w:r>
    </w:p>
    <w:p w14:paraId="6D9BCE2A" w14:textId="20FE3FDD" w:rsidR="00CE4297" w:rsidRDefault="00CE4297" w:rsidP="00CE4297">
      <w:pPr>
        <w:rPr>
          <w:bCs/>
        </w:rPr>
      </w:pPr>
    </w:p>
    <w:p w14:paraId="54E4CF82" w14:textId="793C97B3" w:rsidR="00CE4297" w:rsidRDefault="00CE4297" w:rsidP="00CE4297">
      <w:pPr>
        <w:pStyle w:val="Lijstalinea"/>
        <w:numPr>
          <w:ilvl w:val="0"/>
          <w:numId w:val="9"/>
        </w:numPr>
        <w:rPr>
          <w:bCs/>
        </w:rPr>
      </w:pPr>
      <w:r w:rsidRPr="00CE4297">
        <w:rPr>
          <w:b/>
        </w:rPr>
        <w:t>Scheenbeschermers en een bitje</w:t>
      </w:r>
      <w:r>
        <w:rPr>
          <w:bCs/>
        </w:rPr>
        <w:t xml:space="preserve"> zijn verplicht!</w:t>
      </w:r>
    </w:p>
    <w:p w14:paraId="2494AC35" w14:textId="1FF7583F" w:rsidR="00CE4297" w:rsidRDefault="00CE4297" w:rsidP="00CE4297">
      <w:pPr>
        <w:rPr>
          <w:bCs/>
        </w:rPr>
      </w:pPr>
    </w:p>
    <w:p w14:paraId="50F1D366" w14:textId="77777777" w:rsidR="00CE4297" w:rsidRDefault="00CE4297" w:rsidP="00CE4297">
      <w:pPr>
        <w:pStyle w:val="Lijstalinea"/>
        <w:ind w:left="1440"/>
        <w:rPr>
          <w:b/>
        </w:rPr>
      </w:pPr>
    </w:p>
    <w:p w14:paraId="6847D0EF" w14:textId="77777777" w:rsidR="00CE4297" w:rsidRPr="00CE4297" w:rsidRDefault="00CE4297" w:rsidP="00CE4297">
      <w:pPr>
        <w:pStyle w:val="Lijstalinea"/>
        <w:rPr>
          <w:b/>
        </w:rPr>
      </w:pPr>
    </w:p>
    <w:p w14:paraId="6F011F0F" w14:textId="40775E21" w:rsidR="00CE4297" w:rsidRDefault="00CE4297" w:rsidP="00CE4297">
      <w:pPr>
        <w:pStyle w:val="Lijstalinea"/>
        <w:numPr>
          <w:ilvl w:val="0"/>
          <w:numId w:val="9"/>
        </w:numPr>
        <w:rPr>
          <w:b/>
        </w:rPr>
      </w:pPr>
      <w:r>
        <w:rPr>
          <w:b/>
        </w:rPr>
        <w:t>Zaalhockey h</w:t>
      </w:r>
      <w:r w:rsidRPr="00CE4297">
        <w:rPr>
          <w:b/>
        </w:rPr>
        <w:t>andschoentje</w:t>
      </w:r>
    </w:p>
    <w:p w14:paraId="3E62E6F7" w14:textId="5795E81F" w:rsidR="00CE4297" w:rsidRPr="00CE4297" w:rsidRDefault="00CE4297" w:rsidP="00CE4297">
      <w:pPr>
        <w:pStyle w:val="Lijstalinea"/>
        <w:ind w:left="1440"/>
        <w:rPr>
          <w:bCs/>
        </w:rPr>
      </w:pPr>
      <w:r>
        <w:rPr>
          <w:bCs/>
        </w:rPr>
        <w:t>H.C</w:t>
      </w:r>
      <w:r w:rsidR="000C1446">
        <w:rPr>
          <w:bCs/>
        </w:rPr>
        <w:t>.</w:t>
      </w:r>
      <w:r>
        <w:rPr>
          <w:bCs/>
        </w:rPr>
        <w:t xml:space="preserve"> Hilvarenbeek</w:t>
      </w:r>
      <w:r w:rsidR="000C1446">
        <w:rPr>
          <w:bCs/>
        </w:rPr>
        <w:t xml:space="preserve"> adviseert nadrukkelijk het dragen van een zaalhockeyhandschoentje (voor de linkerhand). Het liefst eentje met een duimbeschermer. Doordat je heel laag moet zitten en je de stick vaak plat op de grond legt, kan je makkelijk een bal op je knokkels of duim krijgen.</w:t>
      </w:r>
    </w:p>
    <w:p w14:paraId="7F1C652F" w14:textId="77777777" w:rsidR="00CE4297" w:rsidRPr="00CE4297" w:rsidRDefault="00CE4297" w:rsidP="00CE4297">
      <w:pPr>
        <w:pStyle w:val="Lijstalinea"/>
        <w:rPr>
          <w:b/>
        </w:rPr>
      </w:pPr>
    </w:p>
    <w:p w14:paraId="4A1412A7" w14:textId="77777777" w:rsidR="00CE4297" w:rsidRPr="00CE4297" w:rsidRDefault="00CE4297" w:rsidP="00CE4297">
      <w:pPr>
        <w:rPr>
          <w:b/>
        </w:rPr>
      </w:pPr>
    </w:p>
    <w:p w14:paraId="05D47C00" w14:textId="75908FE9" w:rsidR="00477D5D" w:rsidRDefault="00477D5D" w:rsidP="009E702B">
      <w:pPr>
        <w:pStyle w:val="Lijstalinea"/>
        <w:rPr>
          <w:bCs/>
        </w:rPr>
      </w:pPr>
    </w:p>
    <w:p w14:paraId="3B0FE1D1" w14:textId="42EDE2E5" w:rsidR="00131F77" w:rsidRDefault="00131F77" w:rsidP="00C87A88">
      <w:pPr>
        <w:pStyle w:val="Lijstalinea"/>
        <w:numPr>
          <w:ilvl w:val="0"/>
          <w:numId w:val="1"/>
        </w:numPr>
        <w:rPr>
          <w:b/>
        </w:rPr>
      </w:pPr>
      <w:r>
        <w:rPr>
          <w:b/>
        </w:rPr>
        <w:t xml:space="preserve">Sporthal </w:t>
      </w:r>
    </w:p>
    <w:p w14:paraId="3B263838" w14:textId="77777777" w:rsidR="00675C62" w:rsidRDefault="00675C62" w:rsidP="00675C62">
      <w:pPr>
        <w:pStyle w:val="Lijstalinea"/>
        <w:rPr>
          <w:b/>
        </w:rPr>
      </w:pPr>
    </w:p>
    <w:p w14:paraId="45EDD6A7" w14:textId="05C393F5" w:rsidR="00C87A88" w:rsidRPr="00675C62" w:rsidRDefault="00C87A88" w:rsidP="00675C62">
      <w:pPr>
        <w:pStyle w:val="Lijstalinea"/>
        <w:numPr>
          <w:ilvl w:val="0"/>
          <w:numId w:val="8"/>
        </w:numPr>
        <w:rPr>
          <w:b/>
        </w:rPr>
      </w:pPr>
      <w:r w:rsidRPr="00675C62">
        <w:rPr>
          <w:b/>
        </w:rPr>
        <w:t>Trainingen</w:t>
      </w:r>
    </w:p>
    <w:p w14:paraId="40BE327E" w14:textId="46AAA685" w:rsidR="00C87A88" w:rsidRDefault="00917901" w:rsidP="00C87A88">
      <w:pPr>
        <w:pStyle w:val="Lijstalinea"/>
        <w:rPr>
          <w:bCs/>
        </w:rPr>
      </w:pPr>
      <w:r>
        <w:rPr>
          <w:bCs/>
        </w:rPr>
        <w:t>Bij de trainingen van de 8-tallen en de D en C jeugd dienen 2-3 ouders aanwezig te zijn om de balken mee te leggen.</w:t>
      </w:r>
      <w:r w:rsidR="003778D5">
        <w:rPr>
          <w:bCs/>
        </w:rPr>
        <w:t xml:space="preserve"> </w:t>
      </w:r>
    </w:p>
    <w:p w14:paraId="3E522FF1" w14:textId="0709D43A" w:rsidR="00917901" w:rsidRDefault="00917901" w:rsidP="00C87A88">
      <w:pPr>
        <w:pStyle w:val="Lijstalinea"/>
        <w:rPr>
          <w:bCs/>
        </w:rPr>
      </w:pPr>
      <w:r>
        <w:rPr>
          <w:bCs/>
        </w:rPr>
        <w:t xml:space="preserve">De balken zijn te zwaar voor de kinderen waardoor er bij onnauwkeurig gebruik </w:t>
      </w:r>
      <w:r w:rsidR="003778D5">
        <w:rPr>
          <w:bCs/>
        </w:rPr>
        <w:t>beschadigingen aan de vloer kan ontstaan.</w:t>
      </w:r>
    </w:p>
    <w:p w14:paraId="0488F942" w14:textId="0B65DF6C" w:rsidR="004815FB" w:rsidRDefault="004152A4" w:rsidP="00C87A88">
      <w:pPr>
        <w:pStyle w:val="Lijstalinea"/>
        <w:rPr>
          <w:bCs/>
        </w:rPr>
      </w:pPr>
      <w:r>
        <w:rPr>
          <w:bCs/>
        </w:rPr>
        <w:t xml:space="preserve">In de gang </w:t>
      </w:r>
      <w:r w:rsidR="00917901">
        <w:rPr>
          <w:bCs/>
        </w:rPr>
        <w:t>staat welke kleedkamer er door jou</w:t>
      </w:r>
      <w:r>
        <w:rPr>
          <w:bCs/>
        </w:rPr>
        <w:t xml:space="preserve">w </w:t>
      </w:r>
      <w:r w:rsidR="00917901">
        <w:rPr>
          <w:bCs/>
        </w:rPr>
        <w:t>team gebruikt kan worden.</w:t>
      </w:r>
      <w:r w:rsidR="00CB51CC">
        <w:rPr>
          <w:bCs/>
        </w:rPr>
        <w:t xml:space="preserve"> </w:t>
      </w:r>
    </w:p>
    <w:p w14:paraId="6D28E472" w14:textId="54D0D0E4" w:rsidR="004815FB" w:rsidRDefault="004815FB" w:rsidP="00C87A88">
      <w:pPr>
        <w:pStyle w:val="Lijstalinea"/>
        <w:rPr>
          <w:bCs/>
        </w:rPr>
      </w:pPr>
    </w:p>
    <w:p w14:paraId="457934A7" w14:textId="3B37F6E6" w:rsidR="004815FB" w:rsidRPr="00675C62" w:rsidRDefault="004815FB" w:rsidP="00675C62">
      <w:pPr>
        <w:pStyle w:val="Lijstalinea"/>
        <w:numPr>
          <w:ilvl w:val="0"/>
          <w:numId w:val="7"/>
        </w:numPr>
        <w:rPr>
          <w:b/>
        </w:rPr>
      </w:pPr>
      <w:r w:rsidRPr="00675C62">
        <w:rPr>
          <w:b/>
        </w:rPr>
        <w:t>Balken leggen</w:t>
      </w:r>
    </w:p>
    <w:p w14:paraId="6D07A773" w14:textId="7F7418CA" w:rsidR="004815FB" w:rsidRDefault="004815FB" w:rsidP="004815FB">
      <w:pPr>
        <w:ind w:left="708"/>
        <w:rPr>
          <w:bCs/>
        </w:rPr>
      </w:pPr>
      <w:r>
        <w:rPr>
          <w:bCs/>
        </w:rPr>
        <w:t>Het 1</w:t>
      </w:r>
      <w:r w:rsidRPr="004815FB">
        <w:rPr>
          <w:bCs/>
          <w:vertAlign w:val="superscript"/>
        </w:rPr>
        <w:t>e</w:t>
      </w:r>
      <w:r>
        <w:rPr>
          <w:bCs/>
        </w:rPr>
        <w:t xml:space="preserve"> thuisspelende team van die dag moet de balken leggen. Zorg dat je hele team om 8:15 aanwezig is</w:t>
      </w:r>
      <w:r w:rsidR="00E5117E">
        <w:rPr>
          <w:bCs/>
        </w:rPr>
        <w:t>, vele handen maken licht werk.</w:t>
      </w:r>
    </w:p>
    <w:p w14:paraId="23E7F4E5" w14:textId="1BE4A259" w:rsidR="00E5117E" w:rsidRDefault="00E5117E" w:rsidP="004815FB">
      <w:pPr>
        <w:ind w:left="708"/>
        <w:rPr>
          <w:bCs/>
        </w:rPr>
      </w:pPr>
      <w:r>
        <w:rPr>
          <w:bCs/>
        </w:rPr>
        <w:t xml:space="preserve">Bij </w:t>
      </w:r>
      <w:proofErr w:type="spellStart"/>
      <w:r>
        <w:rPr>
          <w:bCs/>
        </w:rPr>
        <w:t>Laco</w:t>
      </w:r>
      <w:proofErr w:type="spellEnd"/>
      <w:r>
        <w:rPr>
          <w:bCs/>
        </w:rPr>
        <w:t xml:space="preserve"> worden de witte balken van muur tot muur gelegd op de aangegeven zwarte lijnen op de vloer. De rode lijn op de balken moet aan de binnenkant van het speelveld worden gelegd. Zo voorkom je dat de bal omhoog gaat.</w:t>
      </w:r>
    </w:p>
    <w:p w14:paraId="6261C2D1" w14:textId="76E0CE2A" w:rsidR="00E5117E" w:rsidRDefault="00E5117E" w:rsidP="004815FB">
      <w:pPr>
        <w:ind w:left="708"/>
        <w:rPr>
          <w:bCs/>
        </w:rPr>
      </w:pPr>
      <w:r>
        <w:rPr>
          <w:bCs/>
        </w:rPr>
        <w:t>Er zijn 4 grote schermen aanwezig die voor de deuren gezet worden om beschadigingen te voorkomen.</w:t>
      </w:r>
      <w:r w:rsidR="003778D5">
        <w:rPr>
          <w:bCs/>
        </w:rPr>
        <w:t xml:space="preserve"> Zowel bij de trainingen als bij de wedstrijden.</w:t>
      </w:r>
    </w:p>
    <w:p w14:paraId="670E9E23" w14:textId="47E6F77A" w:rsidR="00E5117E" w:rsidRPr="004815FB" w:rsidRDefault="00E5117E" w:rsidP="004815FB">
      <w:pPr>
        <w:ind w:left="708"/>
        <w:rPr>
          <w:bCs/>
        </w:rPr>
      </w:pPr>
      <w:r>
        <w:rPr>
          <w:bCs/>
        </w:rPr>
        <w:t xml:space="preserve">Let op dat de goals verankerd zijn aan de vloer( schroeven liggen in de kast van </w:t>
      </w:r>
      <w:proofErr w:type="spellStart"/>
      <w:r>
        <w:rPr>
          <w:bCs/>
        </w:rPr>
        <w:t>Laco</w:t>
      </w:r>
      <w:proofErr w:type="spellEnd"/>
      <w:r w:rsidR="004152A4">
        <w:rPr>
          <w:bCs/>
        </w:rPr>
        <w:t xml:space="preserve">) ( bij </w:t>
      </w:r>
      <w:r w:rsidR="00002DBC">
        <w:rPr>
          <w:bCs/>
        </w:rPr>
        <w:t>H</w:t>
      </w:r>
      <w:r w:rsidR="004152A4">
        <w:rPr>
          <w:bCs/>
        </w:rPr>
        <w:t>ercules</w:t>
      </w:r>
      <w:r w:rsidR="00002DBC">
        <w:rPr>
          <w:bCs/>
        </w:rPr>
        <w:t xml:space="preserve"> liggen ze bij de goals)</w:t>
      </w:r>
    </w:p>
    <w:p w14:paraId="457962D6" w14:textId="3BA2E04D" w:rsidR="00917901" w:rsidRPr="003778D5" w:rsidRDefault="00917901" w:rsidP="003778D5">
      <w:pPr>
        <w:rPr>
          <w:bCs/>
        </w:rPr>
      </w:pPr>
    </w:p>
    <w:p w14:paraId="33E1E079" w14:textId="511FBC8C" w:rsidR="0097702D" w:rsidRDefault="0097702D" w:rsidP="00C87A88">
      <w:pPr>
        <w:pStyle w:val="Lijstalinea"/>
        <w:rPr>
          <w:bCs/>
        </w:rPr>
      </w:pPr>
      <w:r>
        <w:rPr>
          <w:bCs/>
        </w:rPr>
        <w:t xml:space="preserve">Bij Hercules liggen de bruine zaalbalken en </w:t>
      </w:r>
      <w:r w:rsidR="00204B7C">
        <w:rPr>
          <w:bCs/>
        </w:rPr>
        <w:t xml:space="preserve">deze </w:t>
      </w:r>
      <w:r>
        <w:rPr>
          <w:bCs/>
        </w:rPr>
        <w:t xml:space="preserve">worden op dezelfde manier gelegd </w:t>
      </w:r>
      <w:r w:rsidR="00204B7C">
        <w:rPr>
          <w:bCs/>
        </w:rPr>
        <w:t>als bij LACO.</w:t>
      </w:r>
    </w:p>
    <w:p w14:paraId="32DF4C0C" w14:textId="3DF5E6D0" w:rsidR="0097702D" w:rsidRDefault="0097702D" w:rsidP="00C87A88">
      <w:pPr>
        <w:pStyle w:val="Lijstalinea"/>
        <w:rPr>
          <w:bCs/>
        </w:rPr>
      </w:pPr>
      <w:r>
        <w:rPr>
          <w:bCs/>
        </w:rPr>
        <w:t>De bruine balken worden met de smalste kant naar beneden gelegd.</w:t>
      </w:r>
    </w:p>
    <w:p w14:paraId="1DA4835F" w14:textId="06851E45" w:rsidR="00084D2A" w:rsidRDefault="00084D2A" w:rsidP="00C87A88">
      <w:pPr>
        <w:pStyle w:val="Lijstalinea"/>
        <w:rPr>
          <w:bCs/>
        </w:rPr>
      </w:pPr>
      <w:r>
        <w:rPr>
          <w:bCs/>
        </w:rPr>
        <w:t>Voor de ramen worden landingskussens gezet om de ramen te beschermen</w:t>
      </w:r>
    </w:p>
    <w:p w14:paraId="130299A8" w14:textId="44FD2B65" w:rsidR="0097702D" w:rsidRDefault="0097702D" w:rsidP="0097702D">
      <w:pPr>
        <w:rPr>
          <w:bCs/>
        </w:rPr>
      </w:pPr>
      <w:r>
        <w:rPr>
          <w:bCs/>
        </w:rPr>
        <w:tab/>
      </w:r>
    </w:p>
    <w:p w14:paraId="530AD0F8" w14:textId="408A5720" w:rsidR="00675C62" w:rsidRDefault="0097702D" w:rsidP="00675C62">
      <w:pPr>
        <w:rPr>
          <w:b/>
        </w:rPr>
      </w:pPr>
      <w:r>
        <w:rPr>
          <w:bCs/>
        </w:rPr>
        <w:tab/>
      </w:r>
      <w:r w:rsidRPr="0097702D">
        <w:rPr>
          <w:b/>
        </w:rPr>
        <w:t>!!Graag de balken netjes op de kar terug leggen!!</w:t>
      </w:r>
    </w:p>
    <w:p w14:paraId="163D378D" w14:textId="77777777" w:rsidR="00675C62" w:rsidRDefault="00675C62" w:rsidP="00675C62">
      <w:pPr>
        <w:rPr>
          <w:b/>
        </w:rPr>
      </w:pPr>
    </w:p>
    <w:p w14:paraId="63A96643" w14:textId="61E94873" w:rsidR="00675C62" w:rsidRDefault="00675C62" w:rsidP="00675C62">
      <w:pPr>
        <w:pStyle w:val="Lijstalinea"/>
        <w:numPr>
          <w:ilvl w:val="0"/>
          <w:numId w:val="6"/>
        </w:numPr>
        <w:rPr>
          <w:b/>
        </w:rPr>
      </w:pPr>
      <w:r>
        <w:rPr>
          <w:b/>
        </w:rPr>
        <w:t>Wedstrijden</w:t>
      </w:r>
    </w:p>
    <w:p w14:paraId="47167769" w14:textId="36181525" w:rsidR="00675C62" w:rsidRDefault="00675C62" w:rsidP="00675C62">
      <w:pPr>
        <w:pStyle w:val="Lijstalinea"/>
        <w:rPr>
          <w:bCs/>
        </w:rPr>
      </w:pPr>
      <w:r>
        <w:rPr>
          <w:bCs/>
        </w:rPr>
        <w:t xml:space="preserve">In totaal zijn er, over het algemeen, 6 speeldagen. </w:t>
      </w:r>
      <w:r w:rsidR="00F04658">
        <w:rPr>
          <w:bCs/>
        </w:rPr>
        <w:t>Je speelt in een blok van 3 wedstrijden waarvan de 1</w:t>
      </w:r>
      <w:r w:rsidR="00F04658" w:rsidRPr="00F04658">
        <w:rPr>
          <w:bCs/>
          <w:vertAlign w:val="superscript"/>
        </w:rPr>
        <w:t>e</w:t>
      </w:r>
      <w:r w:rsidR="00F04658">
        <w:rPr>
          <w:bCs/>
        </w:rPr>
        <w:t xml:space="preserve"> en de 3</w:t>
      </w:r>
      <w:r w:rsidR="00F04658" w:rsidRPr="00F04658">
        <w:rPr>
          <w:bCs/>
          <w:vertAlign w:val="superscript"/>
        </w:rPr>
        <w:t>e</w:t>
      </w:r>
      <w:r w:rsidR="00F04658">
        <w:rPr>
          <w:bCs/>
        </w:rPr>
        <w:t xml:space="preserve"> door jullie gespeeld wordt en tijdens de 2</w:t>
      </w:r>
      <w:r w:rsidR="00F04658" w:rsidRPr="00F04658">
        <w:rPr>
          <w:bCs/>
          <w:vertAlign w:val="superscript"/>
        </w:rPr>
        <w:t>e</w:t>
      </w:r>
      <w:r w:rsidR="00F04658">
        <w:rPr>
          <w:bCs/>
        </w:rPr>
        <w:t xml:space="preserve"> wedstrijd spelen de tegenstanders van de 1</w:t>
      </w:r>
      <w:r w:rsidR="00F04658" w:rsidRPr="00F04658">
        <w:rPr>
          <w:bCs/>
          <w:vertAlign w:val="superscript"/>
        </w:rPr>
        <w:t>e</w:t>
      </w:r>
      <w:r w:rsidR="00F04658">
        <w:rPr>
          <w:bCs/>
        </w:rPr>
        <w:t xml:space="preserve"> en 3</w:t>
      </w:r>
      <w:r w:rsidR="00F04658" w:rsidRPr="00F04658">
        <w:rPr>
          <w:bCs/>
          <w:vertAlign w:val="superscript"/>
        </w:rPr>
        <w:t>e</w:t>
      </w:r>
      <w:r w:rsidR="00F04658">
        <w:rPr>
          <w:bCs/>
        </w:rPr>
        <w:t xml:space="preserve"> wedstrijd tegen elkaar.</w:t>
      </w:r>
    </w:p>
    <w:p w14:paraId="0E287ADA" w14:textId="6E8A2DB6" w:rsidR="00675C62" w:rsidRDefault="00675C62" w:rsidP="00675C62">
      <w:pPr>
        <w:pStyle w:val="Lijstalinea"/>
        <w:rPr>
          <w:bCs/>
        </w:rPr>
      </w:pPr>
      <w:r>
        <w:rPr>
          <w:bCs/>
        </w:rPr>
        <w:t>In principe speel je 2x in de thuishal. Let op: Je kunt uit spelen in je thuishal of thuis spelen bij een andere vereniging.</w:t>
      </w:r>
    </w:p>
    <w:p w14:paraId="46089E6C" w14:textId="1616F660" w:rsidR="00675C62" w:rsidRDefault="00675C62" w:rsidP="00675C62">
      <w:pPr>
        <w:pStyle w:val="Lijstalinea"/>
        <w:rPr>
          <w:bCs/>
        </w:rPr>
      </w:pPr>
      <w:r>
        <w:rPr>
          <w:bCs/>
        </w:rPr>
        <w:t>Als je uit speelt in de thuishal en je speelt tegen een team wat ook in een rood shirt speelt zijn jullie dus het uitspelend</w:t>
      </w:r>
      <w:r w:rsidR="00E6657F">
        <w:rPr>
          <w:bCs/>
        </w:rPr>
        <w:t>e team en dienen jullie een ander kleur shirt te dragen.</w:t>
      </w:r>
    </w:p>
    <w:p w14:paraId="3B59FA58" w14:textId="627121D4" w:rsidR="00E6657F" w:rsidRDefault="00E6657F" w:rsidP="00675C62">
      <w:pPr>
        <w:pStyle w:val="Lijstalinea"/>
        <w:rPr>
          <w:bCs/>
        </w:rPr>
      </w:pPr>
      <w:r>
        <w:rPr>
          <w:bCs/>
        </w:rPr>
        <w:t>De wedstrijden worden op zowel</w:t>
      </w:r>
      <w:r w:rsidR="00474BB3">
        <w:rPr>
          <w:bCs/>
        </w:rPr>
        <w:t xml:space="preserve"> </w:t>
      </w:r>
      <w:r>
        <w:rPr>
          <w:bCs/>
        </w:rPr>
        <w:t>zaterda</w:t>
      </w:r>
      <w:r w:rsidR="00474BB3">
        <w:rPr>
          <w:bCs/>
        </w:rPr>
        <w:t>g</w:t>
      </w:r>
      <w:r>
        <w:rPr>
          <w:bCs/>
        </w:rPr>
        <w:t xml:space="preserve"> als zondag gespeeld. De indeling wordt door de KNHB gemaakt en is afhankelijk van de beschikbaarheid van de zalen. De KNHB probeert de seniorenteams zoveel mogelijk op zondag in te delen.</w:t>
      </w:r>
      <w:r w:rsidR="004B01D8">
        <w:rPr>
          <w:bCs/>
        </w:rPr>
        <w:t xml:space="preserve"> </w:t>
      </w:r>
    </w:p>
    <w:p w14:paraId="0874AB22" w14:textId="7ED5E6DA" w:rsidR="004B01D8" w:rsidRDefault="004B01D8" w:rsidP="00675C62">
      <w:pPr>
        <w:pStyle w:val="Lijstalinea"/>
        <w:rPr>
          <w:bCs/>
        </w:rPr>
      </w:pPr>
    </w:p>
    <w:p w14:paraId="6F063F8A" w14:textId="4A707F0A" w:rsidR="004B01D8" w:rsidRDefault="004B01D8" w:rsidP="00675C62">
      <w:pPr>
        <w:pStyle w:val="Lijstalinea"/>
        <w:rPr>
          <w:bCs/>
        </w:rPr>
      </w:pPr>
    </w:p>
    <w:p w14:paraId="552B4441" w14:textId="77E64D8C" w:rsidR="000B2A5E" w:rsidRDefault="000B2A5E" w:rsidP="00675C62">
      <w:pPr>
        <w:pStyle w:val="Lijstalinea"/>
        <w:rPr>
          <w:bCs/>
        </w:rPr>
      </w:pPr>
    </w:p>
    <w:p w14:paraId="5939EF31" w14:textId="327336F6" w:rsidR="000B2A5E" w:rsidRDefault="000B2A5E" w:rsidP="00675C62">
      <w:pPr>
        <w:pStyle w:val="Lijstalinea"/>
        <w:rPr>
          <w:bCs/>
        </w:rPr>
      </w:pPr>
      <w:r>
        <w:rPr>
          <w:bCs/>
        </w:rPr>
        <w:t>De wedstrijden duren 2 x 20 minuten voor de 11-tallen en 1x 25 minuten voor de 8-tallen.</w:t>
      </w:r>
    </w:p>
    <w:p w14:paraId="20C4F502" w14:textId="3EF82385" w:rsidR="003742F5" w:rsidRDefault="003742F5" w:rsidP="00675C62">
      <w:pPr>
        <w:pStyle w:val="Lijstalinea"/>
        <w:rPr>
          <w:bCs/>
        </w:rPr>
      </w:pPr>
    </w:p>
    <w:p w14:paraId="50777E55" w14:textId="3A9CDDEF" w:rsidR="003742F5" w:rsidRDefault="00084D2A" w:rsidP="00675C62">
      <w:pPr>
        <w:pStyle w:val="Lijstalinea"/>
        <w:rPr>
          <w:bCs/>
        </w:rPr>
      </w:pPr>
      <w:r>
        <w:rPr>
          <w:bCs/>
        </w:rPr>
        <w:t>I</w:t>
      </w:r>
      <w:r w:rsidR="003742F5">
        <w:rPr>
          <w:bCs/>
        </w:rPr>
        <w:t>n de gang</w:t>
      </w:r>
      <w:r w:rsidR="00EC1B98">
        <w:rPr>
          <w:bCs/>
        </w:rPr>
        <w:t xml:space="preserve"> staat de kleedkamerindeling</w:t>
      </w:r>
    </w:p>
    <w:p w14:paraId="5691FE20" w14:textId="1D2EF8B3" w:rsidR="00F04658" w:rsidRDefault="00F04658" w:rsidP="00675C62">
      <w:pPr>
        <w:pStyle w:val="Lijstalinea"/>
        <w:rPr>
          <w:bCs/>
        </w:rPr>
      </w:pPr>
    </w:p>
    <w:p w14:paraId="2E07A6D2" w14:textId="77D5BDA4" w:rsidR="009151E8" w:rsidRDefault="009151E8" w:rsidP="00675C62">
      <w:pPr>
        <w:pStyle w:val="Lijstalinea"/>
        <w:rPr>
          <w:bCs/>
        </w:rPr>
      </w:pPr>
      <w:r>
        <w:rPr>
          <w:bCs/>
        </w:rPr>
        <w:t>De wedstrijden in de zaal worden gespeeld met 6 tegen 6 spelers. Op de bank mogen nog maximaal 6 spelers zitten.</w:t>
      </w:r>
    </w:p>
    <w:p w14:paraId="5DD943E6" w14:textId="356AE197" w:rsidR="009151E8" w:rsidRDefault="009151E8" w:rsidP="00675C62">
      <w:pPr>
        <w:pStyle w:val="Lijstalinea"/>
        <w:rPr>
          <w:bCs/>
        </w:rPr>
      </w:pPr>
      <w:r>
        <w:rPr>
          <w:bCs/>
        </w:rPr>
        <w:t>Je mag  met maximaal 12 spelers de zaal in. Om het wisselen te vergemakkelijken raden we aan met 11 spelers te spelen. Het is handig om alle 12 spelers op het DWF te zetten zodat de 12</w:t>
      </w:r>
      <w:r w:rsidRPr="009151E8">
        <w:rPr>
          <w:bCs/>
          <w:vertAlign w:val="superscript"/>
        </w:rPr>
        <w:t>e</w:t>
      </w:r>
      <w:r>
        <w:rPr>
          <w:bCs/>
        </w:rPr>
        <w:t xml:space="preserve"> speler ook kan invallen. Als je meer dan 12 spelers meeneemt, moeten de extra spelers plaats nemen op de tribune.</w:t>
      </w:r>
    </w:p>
    <w:p w14:paraId="0ECCB994" w14:textId="6B870666" w:rsidR="00952D41" w:rsidRPr="0032276C" w:rsidRDefault="00952D41" w:rsidP="00952D41">
      <w:pPr>
        <w:pStyle w:val="Default"/>
        <w:rPr>
          <w:b/>
          <w:sz w:val="23"/>
          <w:szCs w:val="23"/>
          <w:u w:val="single"/>
        </w:rPr>
      </w:pPr>
    </w:p>
    <w:p w14:paraId="5EF82560" w14:textId="28621642" w:rsidR="00952D41" w:rsidRDefault="00952D41" w:rsidP="00952D41">
      <w:pPr>
        <w:pStyle w:val="Default"/>
        <w:ind w:left="708"/>
        <w:rPr>
          <w:sz w:val="22"/>
          <w:szCs w:val="22"/>
        </w:rPr>
      </w:pPr>
      <w:r>
        <w:rPr>
          <w:sz w:val="22"/>
          <w:szCs w:val="22"/>
        </w:rPr>
        <w:t xml:space="preserve">Alle zalen zijn voor een exacte tijd afgehuurd voor de zaalcompetitie daar zit absoluut geen rek in. </w:t>
      </w:r>
    </w:p>
    <w:p w14:paraId="70BEC012" w14:textId="77777777" w:rsidR="00952D41" w:rsidRDefault="00952D41" w:rsidP="00952D41">
      <w:pPr>
        <w:pStyle w:val="Default"/>
        <w:ind w:firstLine="708"/>
        <w:rPr>
          <w:sz w:val="22"/>
          <w:szCs w:val="22"/>
        </w:rPr>
      </w:pPr>
      <w:r>
        <w:rPr>
          <w:sz w:val="22"/>
          <w:szCs w:val="22"/>
        </w:rPr>
        <w:t xml:space="preserve">Dus als je om 09.00 uur moet spelen, zorg dat je om uiterlijk 08.15 uur aanwezig bent. </w:t>
      </w:r>
    </w:p>
    <w:p w14:paraId="60DB5777" w14:textId="77777777" w:rsidR="00952D41" w:rsidRDefault="00952D41" w:rsidP="00952D41">
      <w:pPr>
        <w:pStyle w:val="Default"/>
        <w:ind w:left="708"/>
        <w:rPr>
          <w:sz w:val="22"/>
          <w:szCs w:val="22"/>
        </w:rPr>
      </w:pPr>
      <w:r>
        <w:rPr>
          <w:sz w:val="22"/>
          <w:szCs w:val="22"/>
        </w:rPr>
        <w:t>Bij te laat verschijnen, wordt de wedstrijd niet uitgesteld, zelfs niet bij een blessure tijdens de wedstrijd.</w:t>
      </w:r>
    </w:p>
    <w:p w14:paraId="59B763D8" w14:textId="454AC6FE" w:rsidR="00952D41" w:rsidRDefault="00952D41" w:rsidP="00952D41">
      <w:pPr>
        <w:pStyle w:val="Default"/>
        <w:ind w:firstLine="708"/>
        <w:rPr>
          <w:sz w:val="22"/>
          <w:szCs w:val="22"/>
        </w:rPr>
      </w:pPr>
      <w:r>
        <w:rPr>
          <w:sz w:val="22"/>
          <w:szCs w:val="22"/>
        </w:rPr>
        <w:t>Het is echt 2 x 20 minuten spelen met 3 minuten rust of 1x 25 minuten.</w:t>
      </w:r>
    </w:p>
    <w:p w14:paraId="64794965" w14:textId="2D9A6E83" w:rsidR="00952D41" w:rsidRDefault="00952D41" w:rsidP="00952D41">
      <w:pPr>
        <w:pStyle w:val="Default"/>
        <w:rPr>
          <w:sz w:val="22"/>
          <w:szCs w:val="22"/>
        </w:rPr>
      </w:pPr>
      <w:r>
        <w:rPr>
          <w:sz w:val="22"/>
          <w:szCs w:val="22"/>
        </w:rPr>
        <w:tab/>
        <w:t>De wedstrijden dienen op het aanvangstijdstip ook echt te beginnen.</w:t>
      </w:r>
    </w:p>
    <w:p w14:paraId="1C0183C8" w14:textId="4DAC3E77" w:rsidR="00952D41" w:rsidRDefault="00952D41" w:rsidP="00952D41">
      <w:pPr>
        <w:pStyle w:val="Default"/>
        <w:ind w:firstLine="708"/>
        <w:rPr>
          <w:sz w:val="22"/>
          <w:szCs w:val="22"/>
        </w:rPr>
      </w:pPr>
      <w:r>
        <w:rPr>
          <w:sz w:val="22"/>
          <w:szCs w:val="22"/>
        </w:rPr>
        <w:t>Je hebt dus nauwelijks, of eigenlijk geen tijd om in te spelen.</w:t>
      </w:r>
    </w:p>
    <w:p w14:paraId="7ED5BB6E" w14:textId="14AAF201" w:rsidR="00952D41" w:rsidRDefault="00952D41" w:rsidP="00952D41">
      <w:pPr>
        <w:pStyle w:val="Default"/>
        <w:rPr>
          <w:bCs/>
        </w:rPr>
      </w:pPr>
      <w:r>
        <w:rPr>
          <w:sz w:val="22"/>
          <w:szCs w:val="22"/>
        </w:rPr>
        <w:t xml:space="preserve"> </w:t>
      </w:r>
      <w:r>
        <w:rPr>
          <w:sz w:val="22"/>
          <w:szCs w:val="22"/>
        </w:rPr>
        <w:tab/>
        <w:t xml:space="preserve">Als er een blessure is, wordt de tijd niet stil gezet. </w:t>
      </w:r>
    </w:p>
    <w:p w14:paraId="44C78305" w14:textId="77777777" w:rsidR="00952D41" w:rsidRPr="00952D41" w:rsidRDefault="00952D41" w:rsidP="00952D41">
      <w:pPr>
        <w:rPr>
          <w:bCs/>
        </w:rPr>
      </w:pPr>
    </w:p>
    <w:p w14:paraId="3269B9E4" w14:textId="47B5E9E9" w:rsidR="00F55983" w:rsidRDefault="00F55983" w:rsidP="00952D41">
      <w:pPr>
        <w:pStyle w:val="Lijstalinea"/>
        <w:rPr>
          <w:bCs/>
        </w:rPr>
      </w:pPr>
      <w:r>
        <w:rPr>
          <w:bCs/>
        </w:rPr>
        <w:t xml:space="preserve">Wij willen jullie erop attenderen om de zaal en kleedkamers netjes en opgeruimd achter te laten na afloop van de </w:t>
      </w:r>
      <w:r w:rsidR="00474BB3">
        <w:rPr>
          <w:bCs/>
        </w:rPr>
        <w:t xml:space="preserve">trainingen en </w:t>
      </w:r>
      <w:r>
        <w:rPr>
          <w:bCs/>
        </w:rPr>
        <w:t>wedstrijden. Er m</w:t>
      </w:r>
      <w:r w:rsidR="00002DBC">
        <w:rPr>
          <w:bCs/>
        </w:rPr>
        <w:t xml:space="preserve">ogen </w:t>
      </w:r>
      <w:r>
        <w:rPr>
          <w:bCs/>
        </w:rPr>
        <w:t>alleen bidon</w:t>
      </w:r>
      <w:r w:rsidR="00084D2A">
        <w:rPr>
          <w:bCs/>
        </w:rPr>
        <w:t>s</w:t>
      </w:r>
      <w:r>
        <w:rPr>
          <w:bCs/>
        </w:rPr>
        <w:t xml:space="preserve"> met water worden gebruikt. Zorg dat er een handdoek in de keeperstas zit zodat je evt</w:t>
      </w:r>
      <w:r w:rsidR="005B6F63">
        <w:rPr>
          <w:bCs/>
        </w:rPr>
        <w:t>.</w:t>
      </w:r>
      <w:r>
        <w:rPr>
          <w:bCs/>
        </w:rPr>
        <w:t xml:space="preserve"> gemorst water opgeruimd kan worden met de handdoek.</w:t>
      </w:r>
    </w:p>
    <w:p w14:paraId="78B632D4" w14:textId="531D0A78" w:rsidR="00F55983" w:rsidRDefault="00F55983" w:rsidP="00F55983">
      <w:pPr>
        <w:pStyle w:val="Lijstalinea"/>
        <w:rPr>
          <w:bCs/>
        </w:rPr>
      </w:pPr>
      <w:r>
        <w:rPr>
          <w:bCs/>
        </w:rPr>
        <w:t xml:space="preserve">Ons advies is om geen fruit mee te nemen. Ervaring heeft geleerd dat er veel fruitresten worden achtergelaten op de zaalvloer. </w:t>
      </w:r>
    </w:p>
    <w:p w14:paraId="34E23BCF" w14:textId="77777777" w:rsidR="00FC7096" w:rsidRPr="00FC7096" w:rsidRDefault="00FC7096" w:rsidP="00FC7096">
      <w:pPr>
        <w:pStyle w:val="Lijstalinea"/>
        <w:rPr>
          <w:bCs/>
        </w:rPr>
      </w:pPr>
    </w:p>
    <w:p w14:paraId="502A8860" w14:textId="77777777" w:rsidR="00FC7096" w:rsidRPr="00FC7096" w:rsidRDefault="00FC7096" w:rsidP="00FC7096">
      <w:pPr>
        <w:pStyle w:val="Default"/>
        <w:numPr>
          <w:ilvl w:val="0"/>
          <w:numId w:val="1"/>
        </w:numPr>
        <w:jc w:val="both"/>
        <w:rPr>
          <w:b/>
          <w:bCs/>
          <w:sz w:val="22"/>
          <w:szCs w:val="22"/>
        </w:rPr>
      </w:pPr>
      <w:r w:rsidRPr="00FC7096">
        <w:rPr>
          <w:b/>
          <w:bCs/>
          <w:sz w:val="22"/>
          <w:szCs w:val="22"/>
        </w:rPr>
        <w:t>Afgelastingen.</w:t>
      </w:r>
    </w:p>
    <w:p w14:paraId="7682E01E" w14:textId="044DCD04" w:rsidR="00FC7096" w:rsidRPr="00FC7096" w:rsidRDefault="00FC7096" w:rsidP="00FC7096">
      <w:pPr>
        <w:pStyle w:val="Default"/>
        <w:ind w:left="720"/>
        <w:jc w:val="both"/>
        <w:rPr>
          <w:sz w:val="22"/>
          <w:szCs w:val="22"/>
        </w:rPr>
      </w:pPr>
      <w:r w:rsidRPr="00FC7096">
        <w:rPr>
          <w:sz w:val="22"/>
          <w:szCs w:val="22"/>
        </w:rPr>
        <w:t>Alleen</w:t>
      </w:r>
      <w:r w:rsidR="00002DBC">
        <w:rPr>
          <w:sz w:val="22"/>
          <w:szCs w:val="22"/>
        </w:rPr>
        <w:t xml:space="preserve"> </w:t>
      </w:r>
      <w:r w:rsidRPr="00FC7096">
        <w:rPr>
          <w:sz w:val="22"/>
          <w:szCs w:val="22"/>
        </w:rPr>
        <w:t xml:space="preserve">de KNHB kan een wedstrijd afgelasten i.v.m. de slechte weersomstandigheden (sneeuw) en daarmee het gevaar op de wegen. De zaalhockeycommissie wordt hier vroeg (uiterlijk 8.00 uur) over geïnformeerd en wij zorgen er voor dat er direct op onze eigen website gemeld wordt als wedstrijden geannuleerd worden en wij infomeren de coaches. </w:t>
      </w:r>
    </w:p>
    <w:p w14:paraId="15DCE03A" w14:textId="77777777" w:rsidR="00FC7096" w:rsidRDefault="00FC7096" w:rsidP="00FC7096">
      <w:pPr>
        <w:pStyle w:val="Default"/>
        <w:ind w:firstLine="708"/>
        <w:rPr>
          <w:sz w:val="22"/>
          <w:szCs w:val="22"/>
        </w:rPr>
      </w:pPr>
      <w:r>
        <w:rPr>
          <w:sz w:val="22"/>
          <w:szCs w:val="22"/>
        </w:rPr>
        <w:t xml:space="preserve">Houd dus bij slecht weer de site dus voor vertrek goed in de gaten. </w:t>
      </w:r>
    </w:p>
    <w:p w14:paraId="5592D853" w14:textId="77777777" w:rsidR="00FC7096" w:rsidRDefault="00FC7096" w:rsidP="00FC7096">
      <w:pPr>
        <w:pStyle w:val="Default"/>
        <w:ind w:firstLine="708"/>
        <w:rPr>
          <w:sz w:val="22"/>
          <w:szCs w:val="22"/>
        </w:rPr>
      </w:pPr>
      <w:r>
        <w:rPr>
          <w:sz w:val="22"/>
          <w:szCs w:val="22"/>
        </w:rPr>
        <w:t xml:space="preserve">Op de KNHB-site wordt dit ook gemeld. </w:t>
      </w:r>
    </w:p>
    <w:p w14:paraId="51333756" w14:textId="77777777" w:rsidR="00F04658" w:rsidRPr="009151E8" w:rsidRDefault="00F04658" w:rsidP="009151E8">
      <w:pPr>
        <w:rPr>
          <w:bCs/>
        </w:rPr>
      </w:pPr>
    </w:p>
    <w:p w14:paraId="1201C4F7" w14:textId="533BF5D8" w:rsidR="000C1446" w:rsidRPr="00EC1B98" w:rsidRDefault="00EC1B98" w:rsidP="00EC1B98">
      <w:pPr>
        <w:pStyle w:val="Lijstalinea"/>
        <w:numPr>
          <w:ilvl w:val="0"/>
          <w:numId w:val="1"/>
        </w:numPr>
        <w:jc w:val="both"/>
        <w:rPr>
          <w:b/>
        </w:rPr>
      </w:pPr>
      <w:r w:rsidRPr="00EC1B98">
        <w:rPr>
          <w:b/>
        </w:rPr>
        <w:t>Scheidsrechters</w:t>
      </w:r>
    </w:p>
    <w:p w14:paraId="525349C7" w14:textId="6E679C38" w:rsidR="000B2A5E" w:rsidRDefault="00EC1B98" w:rsidP="00675C62">
      <w:pPr>
        <w:pStyle w:val="Lijstalinea"/>
        <w:rPr>
          <w:bCs/>
        </w:rPr>
      </w:pPr>
      <w:r>
        <w:rPr>
          <w:bCs/>
        </w:rPr>
        <w:t>De indeling van scheidsrechter wordt op dezelfde manier gedaan als op het veld.</w:t>
      </w:r>
    </w:p>
    <w:p w14:paraId="17E0F700" w14:textId="20180B77" w:rsidR="00EC1B98" w:rsidRDefault="004B63B7" w:rsidP="00675C62">
      <w:pPr>
        <w:pStyle w:val="Lijstalinea"/>
        <w:rPr>
          <w:bCs/>
        </w:rPr>
      </w:pPr>
      <w:r>
        <w:rPr>
          <w:bCs/>
        </w:rPr>
        <w:t>Vanuit de</w:t>
      </w:r>
      <w:r w:rsidR="00EC1B98">
        <w:rPr>
          <w:bCs/>
        </w:rPr>
        <w:t xml:space="preserve"> arbitrage</w:t>
      </w:r>
      <w:r>
        <w:rPr>
          <w:bCs/>
        </w:rPr>
        <w:t>commissie krijg je wedstrijden toegediend die je onder je spelers verdeeld.</w:t>
      </w:r>
      <w:r w:rsidR="003778D5">
        <w:rPr>
          <w:bCs/>
        </w:rPr>
        <w:t xml:space="preserve"> Per wedstrijdblok zijn 3 scheidsrechters nodig. Scheidsrechter A fluit </w:t>
      </w:r>
      <w:r w:rsidR="00284307">
        <w:rPr>
          <w:bCs/>
        </w:rPr>
        <w:t>de 1</w:t>
      </w:r>
      <w:r w:rsidR="00284307" w:rsidRPr="00284307">
        <w:rPr>
          <w:bCs/>
          <w:vertAlign w:val="superscript"/>
        </w:rPr>
        <w:t>e</w:t>
      </w:r>
      <w:r w:rsidR="00284307">
        <w:rPr>
          <w:bCs/>
        </w:rPr>
        <w:t xml:space="preserve"> en 2</w:t>
      </w:r>
      <w:r w:rsidR="00284307" w:rsidRPr="00284307">
        <w:rPr>
          <w:bCs/>
          <w:vertAlign w:val="superscript"/>
        </w:rPr>
        <w:t>e</w:t>
      </w:r>
      <w:r w:rsidR="00284307">
        <w:rPr>
          <w:bCs/>
        </w:rPr>
        <w:t xml:space="preserve"> wedstrijd, scheidsrechter B fluit de </w:t>
      </w:r>
      <w:r w:rsidR="001D2C3C">
        <w:rPr>
          <w:bCs/>
        </w:rPr>
        <w:t>1e</w:t>
      </w:r>
      <w:r w:rsidR="00284307">
        <w:rPr>
          <w:bCs/>
        </w:rPr>
        <w:t xml:space="preserve"> en 3</w:t>
      </w:r>
      <w:r w:rsidR="00284307" w:rsidRPr="00284307">
        <w:rPr>
          <w:bCs/>
          <w:vertAlign w:val="superscript"/>
        </w:rPr>
        <w:t>e</w:t>
      </w:r>
      <w:r w:rsidR="00284307">
        <w:rPr>
          <w:bCs/>
        </w:rPr>
        <w:t xml:space="preserve"> wedstrijd, scheidsrechter C fluit de </w:t>
      </w:r>
      <w:r w:rsidR="001D2C3C">
        <w:rPr>
          <w:bCs/>
        </w:rPr>
        <w:t>2e</w:t>
      </w:r>
      <w:r w:rsidR="00284307">
        <w:rPr>
          <w:bCs/>
        </w:rPr>
        <w:t xml:space="preserve"> en 3</w:t>
      </w:r>
      <w:r w:rsidR="00284307" w:rsidRPr="00284307">
        <w:rPr>
          <w:bCs/>
          <w:vertAlign w:val="superscript"/>
        </w:rPr>
        <w:t>e</w:t>
      </w:r>
      <w:r w:rsidR="00284307">
        <w:rPr>
          <w:bCs/>
        </w:rPr>
        <w:t xml:space="preserve"> wedstrijd. De</w:t>
      </w:r>
      <w:r w:rsidR="00E13AA1">
        <w:rPr>
          <w:bCs/>
        </w:rPr>
        <w:t xml:space="preserve"> MA-JA-JB en de senioren teams zorgen voor de scheidsrechters. Deze teams krijgen bericht vanuit de arbitragecommissie.</w:t>
      </w:r>
    </w:p>
    <w:p w14:paraId="557C9C03" w14:textId="7A139AFC" w:rsidR="001D2C3C" w:rsidRDefault="001D2C3C" w:rsidP="00675C62">
      <w:pPr>
        <w:pStyle w:val="Lijstalinea"/>
        <w:rPr>
          <w:bCs/>
        </w:rPr>
      </w:pPr>
      <w:r>
        <w:rPr>
          <w:bCs/>
        </w:rPr>
        <w:t>De scheidsrechters jasjes worden niet gedragen tenzij de scheidsrechter dezelfde kleur bovenkleding heeft als de spelende teams ( dit i.v.m. corona)</w:t>
      </w:r>
    </w:p>
    <w:p w14:paraId="6BFD06E0" w14:textId="271CE693" w:rsidR="004B63B7" w:rsidRDefault="004B63B7" w:rsidP="00675C62">
      <w:pPr>
        <w:pStyle w:val="Lijstalinea"/>
        <w:rPr>
          <w:bCs/>
        </w:rPr>
      </w:pPr>
    </w:p>
    <w:p w14:paraId="1AC66654" w14:textId="48505E96" w:rsidR="00284307" w:rsidRDefault="00284307" w:rsidP="00675C62">
      <w:pPr>
        <w:pStyle w:val="Lijstalinea"/>
        <w:rPr>
          <w:bCs/>
        </w:rPr>
      </w:pPr>
    </w:p>
    <w:p w14:paraId="4E497190" w14:textId="72968FAE" w:rsidR="00284307" w:rsidRDefault="00284307" w:rsidP="00675C62">
      <w:pPr>
        <w:pStyle w:val="Lijstalinea"/>
        <w:rPr>
          <w:bCs/>
        </w:rPr>
      </w:pPr>
    </w:p>
    <w:p w14:paraId="1512F568" w14:textId="135D5F8A" w:rsidR="00284307" w:rsidRDefault="00284307" w:rsidP="00675C62">
      <w:pPr>
        <w:pStyle w:val="Lijstalinea"/>
        <w:rPr>
          <w:bCs/>
        </w:rPr>
      </w:pPr>
    </w:p>
    <w:p w14:paraId="0026F2ED" w14:textId="77777777" w:rsidR="00284307" w:rsidRDefault="00284307" w:rsidP="00675C62">
      <w:pPr>
        <w:pStyle w:val="Lijstalinea"/>
        <w:rPr>
          <w:bCs/>
        </w:rPr>
      </w:pPr>
    </w:p>
    <w:p w14:paraId="709DDCB5" w14:textId="3998BF06" w:rsidR="004B63B7" w:rsidRPr="00284307" w:rsidRDefault="004B63B7" w:rsidP="00284307">
      <w:pPr>
        <w:pStyle w:val="Lijstalinea"/>
        <w:numPr>
          <w:ilvl w:val="0"/>
          <w:numId w:val="1"/>
        </w:numPr>
        <w:rPr>
          <w:b/>
        </w:rPr>
      </w:pPr>
      <w:r w:rsidRPr="00284307">
        <w:rPr>
          <w:b/>
        </w:rPr>
        <w:t>Zaalwacht</w:t>
      </w:r>
    </w:p>
    <w:p w14:paraId="4D91F4F2" w14:textId="3EC953E0" w:rsidR="004B01D8" w:rsidRDefault="004B01D8" w:rsidP="004B01D8">
      <w:pPr>
        <w:pStyle w:val="Lijstalinea"/>
        <w:rPr>
          <w:bCs/>
        </w:rPr>
      </w:pPr>
      <w:r>
        <w:rPr>
          <w:bCs/>
        </w:rPr>
        <w:t>Je speelt in de competitie 2x in je thuishal</w:t>
      </w:r>
    </w:p>
    <w:p w14:paraId="400B6164" w14:textId="77777777" w:rsidR="00284307" w:rsidRDefault="004B01D8" w:rsidP="004B01D8">
      <w:pPr>
        <w:pStyle w:val="Lijstalinea"/>
        <w:rPr>
          <w:bCs/>
        </w:rPr>
      </w:pPr>
      <w:r>
        <w:rPr>
          <w:bCs/>
        </w:rPr>
        <w:t>Je regelt als team 1 zaalwacht voor het hele blok dus voor 3 wedstrijden</w:t>
      </w:r>
      <w:r w:rsidR="00F04658">
        <w:rPr>
          <w:bCs/>
        </w:rPr>
        <w:t>. De zaalwacht moet minimaal 18 jaar zijn.</w:t>
      </w:r>
      <w:r w:rsidR="00284307">
        <w:rPr>
          <w:bCs/>
        </w:rPr>
        <w:t xml:space="preserve"> Er is vanwege de huidige coronamaatregelen gekozen voor</w:t>
      </w:r>
    </w:p>
    <w:p w14:paraId="4CA39775" w14:textId="0FA401DD" w:rsidR="004B01D8" w:rsidRDefault="00284307" w:rsidP="004B01D8">
      <w:pPr>
        <w:pStyle w:val="Lijstalinea"/>
        <w:rPr>
          <w:bCs/>
        </w:rPr>
      </w:pPr>
      <w:r>
        <w:rPr>
          <w:bCs/>
        </w:rPr>
        <w:t>1 zaalwacht.</w:t>
      </w:r>
    </w:p>
    <w:p w14:paraId="74C8A4C6" w14:textId="50663425" w:rsidR="00F04658" w:rsidRDefault="00F04658" w:rsidP="004B01D8">
      <w:pPr>
        <w:pStyle w:val="Lijstalinea"/>
        <w:rPr>
          <w:bCs/>
        </w:rPr>
      </w:pPr>
    </w:p>
    <w:p w14:paraId="7BEB3ECA" w14:textId="252C0353" w:rsidR="00F04658" w:rsidRPr="00F55983" w:rsidRDefault="00F55983" w:rsidP="00F04658">
      <w:pPr>
        <w:pStyle w:val="Lijstalinea"/>
        <w:numPr>
          <w:ilvl w:val="0"/>
          <w:numId w:val="1"/>
        </w:numPr>
        <w:rPr>
          <w:b/>
        </w:rPr>
      </w:pPr>
      <w:r w:rsidRPr="00F55983">
        <w:rPr>
          <w:b/>
        </w:rPr>
        <w:t>Zaal</w:t>
      </w:r>
      <w:r>
        <w:rPr>
          <w:b/>
        </w:rPr>
        <w:t>-</w:t>
      </w:r>
      <w:r w:rsidRPr="00F55983">
        <w:rPr>
          <w:b/>
        </w:rPr>
        <w:t>coördinator</w:t>
      </w:r>
    </w:p>
    <w:p w14:paraId="24743A7B" w14:textId="5F9D7EE0" w:rsidR="004B63B7" w:rsidRDefault="008008C3" w:rsidP="004B63B7">
      <w:pPr>
        <w:pStyle w:val="Lijstalinea"/>
        <w:rPr>
          <w:bCs/>
        </w:rPr>
      </w:pPr>
      <w:r>
        <w:rPr>
          <w:bCs/>
        </w:rPr>
        <w:t>Per wedstrijdblok is er door de zaalhockeycommissie een zaal-coördinator toegewezen.</w:t>
      </w:r>
      <w:r w:rsidR="002253D6">
        <w:rPr>
          <w:bCs/>
        </w:rPr>
        <w:t xml:space="preserve"> De </w:t>
      </w:r>
      <w:r w:rsidR="001877A4">
        <w:rPr>
          <w:bCs/>
        </w:rPr>
        <w:t>zaal-coördinator</w:t>
      </w:r>
      <w:r w:rsidR="002253D6">
        <w:rPr>
          <w:bCs/>
        </w:rPr>
        <w:t xml:space="preserve"> is herkenbaar aan het oranjejasje met op de rug </w:t>
      </w:r>
      <w:r w:rsidR="001877A4">
        <w:rPr>
          <w:bCs/>
        </w:rPr>
        <w:t>zaal-coördinator</w:t>
      </w:r>
      <w:r w:rsidR="002253D6">
        <w:rPr>
          <w:bCs/>
        </w:rPr>
        <w:t>.</w:t>
      </w:r>
      <w:r w:rsidR="00204B7C">
        <w:rPr>
          <w:bCs/>
        </w:rPr>
        <w:t xml:space="preserve"> ( worden i.v.m. corona niet gedragen).</w:t>
      </w:r>
    </w:p>
    <w:p w14:paraId="19111326" w14:textId="1211516A" w:rsidR="008008C3" w:rsidRDefault="008008C3" w:rsidP="004B63B7">
      <w:pPr>
        <w:pStyle w:val="Lijstalinea"/>
        <w:rPr>
          <w:bCs/>
        </w:rPr>
      </w:pPr>
      <w:r>
        <w:rPr>
          <w:bCs/>
        </w:rPr>
        <w:t>De desbetreffende zaal-coördinator krijgt een document toegestuurd met de taken van de zaal-coördinator.</w:t>
      </w:r>
      <w:r w:rsidR="002253D6">
        <w:rPr>
          <w:bCs/>
        </w:rPr>
        <w:t xml:space="preserve"> </w:t>
      </w:r>
    </w:p>
    <w:p w14:paraId="3E0C2092" w14:textId="43A06890" w:rsidR="008008C3" w:rsidRDefault="008008C3" w:rsidP="004B63B7">
      <w:pPr>
        <w:pStyle w:val="Lijstalinea"/>
        <w:rPr>
          <w:bCs/>
        </w:rPr>
      </w:pPr>
    </w:p>
    <w:p w14:paraId="7BD82CA2" w14:textId="4CDB1546" w:rsidR="00A42A13" w:rsidRDefault="00A42A13" w:rsidP="00A42A13">
      <w:pPr>
        <w:pStyle w:val="Lijstalinea"/>
        <w:numPr>
          <w:ilvl w:val="0"/>
          <w:numId w:val="1"/>
        </w:numPr>
        <w:rPr>
          <w:b/>
        </w:rPr>
      </w:pPr>
      <w:r w:rsidRPr="00A42A13">
        <w:rPr>
          <w:b/>
        </w:rPr>
        <w:t>Sportiviteit</w:t>
      </w:r>
    </w:p>
    <w:p w14:paraId="0BCC0A41" w14:textId="3EA4343C" w:rsidR="00A42A13" w:rsidRDefault="00A42A13" w:rsidP="00A42A13">
      <w:pPr>
        <w:pStyle w:val="Lijstalinea"/>
        <w:rPr>
          <w:bCs/>
        </w:rPr>
      </w:pPr>
      <w:r w:rsidRPr="00A42A13">
        <w:rPr>
          <w:bCs/>
        </w:rPr>
        <w:t>H.C.</w:t>
      </w:r>
      <w:r>
        <w:rPr>
          <w:bCs/>
        </w:rPr>
        <w:t xml:space="preserve"> Hilvarenbeek heeft sportiviteit hoog in het vaandel staan.</w:t>
      </w:r>
    </w:p>
    <w:p w14:paraId="3C74B544" w14:textId="33C4C186" w:rsidR="00A42A13" w:rsidRDefault="00A42A13" w:rsidP="00A42A13">
      <w:pPr>
        <w:pStyle w:val="Lijstalinea"/>
        <w:rPr>
          <w:bCs/>
        </w:rPr>
      </w:pPr>
      <w:r>
        <w:rPr>
          <w:bCs/>
        </w:rPr>
        <w:t>Blijf sportief</w:t>
      </w:r>
      <w:r w:rsidR="00204B7C">
        <w:rPr>
          <w:bCs/>
        </w:rPr>
        <w:t xml:space="preserve">, </w:t>
      </w:r>
      <w:r>
        <w:rPr>
          <w:bCs/>
        </w:rPr>
        <w:t>ook tegen scheidsrechters!!</w:t>
      </w:r>
    </w:p>
    <w:p w14:paraId="422FE87C" w14:textId="42F6B23E" w:rsidR="00A42A13" w:rsidRDefault="00A42A13" w:rsidP="00A42A13">
      <w:pPr>
        <w:pStyle w:val="Lijstalinea"/>
        <w:rPr>
          <w:bCs/>
        </w:rPr>
      </w:pPr>
    </w:p>
    <w:p w14:paraId="0D20BC29" w14:textId="2D5405E4" w:rsidR="00A42A13" w:rsidRDefault="00A42A13" w:rsidP="00A42A13">
      <w:pPr>
        <w:pStyle w:val="Lijstalinea"/>
        <w:numPr>
          <w:ilvl w:val="0"/>
          <w:numId w:val="1"/>
        </w:numPr>
        <w:rPr>
          <w:b/>
        </w:rPr>
      </w:pPr>
      <w:r w:rsidRPr="00A42A13">
        <w:rPr>
          <w:b/>
        </w:rPr>
        <w:t>Coronamaatregelen</w:t>
      </w:r>
    </w:p>
    <w:p w14:paraId="0B72CD47" w14:textId="0A46F8F7" w:rsidR="00A42A13" w:rsidRDefault="00A42A13" w:rsidP="00A42A13">
      <w:pPr>
        <w:pStyle w:val="Lijstalinea"/>
        <w:rPr>
          <w:bCs/>
        </w:rPr>
      </w:pPr>
      <w:r>
        <w:rPr>
          <w:bCs/>
        </w:rPr>
        <w:t>We volgen de corona-adviezen die op dit moment gelden.</w:t>
      </w:r>
    </w:p>
    <w:p w14:paraId="5FC9CCA8" w14:textId="21405B9D" w:rsidR="00A42A13" w:rsidRDefault="00A42A13" w:rsidP="00A42A13">
      <w:pPr>
        <w:pStyle w:val="Lijstalinea"/>
        <w:rPr>
          <w:bCs/>
        </w:rPr>
      </w:pPr>
      <w:r>
        <w:rPr>
          <w:bCs/>
        </w:rPr>
        <w:t>Dit betekent dat er helaas geen publiek bij de wedstrijden aanwezig mag zijn.</w:t>
      </w:r>
    </w:p>
    <w:p w14:paraId="3D076888" w14:textId="2552B9E1" w:rsidR="00A42A13" w:rsidRDefault="002253D6" w:rsidP="00A42A13">
      <w:pPr>
        <w:pStyle w:val="Lijstalinea"/>
        <w:rPr>
          <w:bCs/>
        </w:rPr>
      </w:pPr>
      <w:r>
        <w:rPr>
          <w:bCs/>
        </w:rPr>
        <w:t>Daarbij geldt voor iedereen boven de 18 jaar de 1,5 m afstand.</w:t>
      </w:r>
    </w:p>
    <w:p w14:paraId="71B1B365" w14:textId="15CDC78C" w:rsidR="002253D6" w:rsidRDefault="002253D6" w:rsidP="00A42A13">
      <w:pPr>
        <w:pStyle w:val="Lijstalinea"/>
        <w:rPr>
          <w:bCs/>
        </w:rPr>
      </w:pPr>
      <w:r>
        <w:rPr>
          <w:bCs/>
        </w:rPr>
        <w:t>Iedereen, boven de 18 jaar, die de sporthal wil betreden heeft een geldig coronabewijs nodig.</w:t>
      </w:r>
    </w:p>
    <w:p w14:paraId="126D0D6B" w14:textId="7CA88740" w:rsidR="002253D6" w:rsidRDefault="002253D6" w:rsidP="00A42A13">
      <w:pPr>
        <w:pStyle w:val="Lijstalinea"/>
        <w:rPr>
          <w:bCs/>
        </w:rPr>
      </w:pPr>
    </w:p>
    <w:p w14:paraId="1C6E3412" w14:textId="77777777" w:rsidR="007F6BD3" w:rsidRPr="007F6BD3" w:rsidRDefault="007F6BD3" w:rsidP="007F6BD3">
      <w:pPr>
        <w:pStyle w:val="Lijstalinea"/>
        <w:numPr>
          <w:ilvl w:val="0"/>
          <w:numId w:val="1"/>
        </w:numPr>
        <w:rPr>
          <w:bCs/>
        </w:rPr>
      </w:pPr>
      <w:r w:rsidRPr="007F6BD3">
        <w:rPr>
          <w:b/>
        </w:rPr>
        <w:t>Z</w:t>
      </w:r>
      <w:r w:rsidR="002253D6" w:rsidRPr="007F6BD3">
        <w:rPr>
          <w:b/>
        </w:rPr>
        <w:t>aal</w:t>
      </w:r>
      <w:r w:rsidR="001877A4" w:rsidRPr="007F6BD3">
        <w:rPr>
          <w:b/>
        </w:rPr>
        <w:t>hockeycommissie</w:t>
      </w:r>
      <w:r w:rsidRPr="007F6BD3">
        <w:rPr>
          <w:bCs/>
        </w:rPr>
        <w:t xml:space="preserve"> </w:t>
      </w:r>
    </w:p>
    <w:p w14:paraId="7F9BC28B" w14:textId="761055B2" w:rsidR="007F6BD3" w:rsidRDefault="007F6BD3" w:rsidP="007F6BD3">
      <w:pPr>
        <w:ind w:left="708"/>
        <w:rPr>
          <w:bCs/>
        </w:rPr>
      </w:pPr>
      <w:r>
        <w:rPr>
          <w:bCs/>
        </w:rPr>
        <w:t>De zaalhockeycommissie bestaat uit:</w:t>
      </w:r>
    </w:p>
    <w:p w14:paraId="6BB48FF6" w14:textId="357A8076" w:rsidR="007F6BD3" w:rsidRDefault="002E5F3B" w:rsidP="007F6BD3">
      <w:pPr>
        <w:ind w:left="708"/>
        <w:rPr>
          <w:bCs/>
        </w:rPr>
      </w:pPr>
      <w:r>
        <w:rPr>
          <w:bCs/>
        </w:rPr>
        <w:t>Ineke Bruurs: 06-54680864</w:t>
      </w:r>
    </w:p>
    <w:p w14:paraId="379F10CD" w14:textId="6211BF37" w:rsidR="002E5F3B" w:rsidRPr="001877A4" w:rsidRDefault="002E5F3B" w:rsidP="007F6BD3">
      <w:pPr>
        <w:ind w:left="708"/>
        <w:rPr>
          <w:bCs/>
        </w:rPr>
      </w:pPr>
      <w:r>
        <w:rPr>
          <w:bCs/>
        </w:rPr>
        <w:t>Ankie Bruurs: 06-39582853</w:t>
      </w:r>
    </w:p>
    <w:p w14:paraId="6859AA18" w14:textId="15833E24" w:rsidR="002253D6" w:rsidRPr="007F6BD3" w:rsidRDefault="002253D6" w:rsidP="007F6BD3">
      <w:pPr>
        <w:rPr>
          <w:b/>
        </w:rPr>
      </w:pPr>
    </w:p>
    <w:p w14:paraId="42A9F93F" w14:textId="0C5A5A9B" w:rsidR="00A42A13" w:rsidRDefault="001877A4" w:rsidP="001877A4">
      <w:pPr>
        <w:ind w:left="708"/>
        <w:rPr>
          <w:bCs/>
        </w:rPr>
      </w:pPr>
      <w:r>
        <w:rPr>
          <w:bCs/>
        </w:rPr>
        <w:t>Iedere speeldag is</w:t>
      </w:r>
      <w:r w:rsidR="007F6BD3">
        <w:rPr>
          <w:bCs/>
        </w:rPr>
        <w:t xml:space="preserve"> </w:t>
      </w:r>
      <w:r w:rsidR="002E5F3B">
        <w:rPr>
          <w:bCs/>
        </w:rPr>
        <w:t>er iemand van de zaalhockeyco</w:t>
      </w:r>
      <w:r w:rsidR="007F6BD3">
        <w:rPr>
          <w:bCs/>
        </w:rPr>
        <w:t>mmissie bereikbaar als zaalachterwacht.</w:t>
      </w:r>
    </w:p>
    <w:p w14:paraId="1DAA56C9" w14:textId="0DCA813D" w:rsidR="007F6BD3" w:rsidRDefault="007F6BD3" w:rsidP="001877A4">
      <w:pPr>
        <w:ind w:left="708"/>
        <w:rPr>
          <w:bCs/>
        </w:rPr>
      </w:pPr>
      <w:r>
        <w:rPr>
          <w:bCs/>
        </w:rPr>
        <w:t xml:space="preserve">Op onze site </w:t>
      </w:r>
      <w:hyperlink r:id="rId6" w:history="1">
        <w:r w:rsidRPr="003F1560">
          <w:rPr>
            <w:rStyle w:val="Hyperlink"/>
            <w:bCs/>
          </w:rPr>
          <w:t>www.hilverhockey.nl</w:t>
        </w:r>
      </w:hyperlink>
      <w:r>
        <w:rPr>
          <w:bCs/>
        </w:rPr>
        <w:t xml:space="preserve"> is te lezen wie dat die dag is.</w:t>
      </w:r>
    </w:p>
    <w:p w14:paraId="2CCCB649" w14:textId="4479E00B" w:rsidR="007F6BD3" w:rsidRDefault="007F6BD3" w:rsidP="001877A4">
      <w:pPr>
        <w:ind w:left="708"/>
        <w:rPr>
          <w:bCs/>
        </w:rPr>
      </w:pPr>
    </w:p>
    <w:p w14:paraId="1294D174" w14:textId="621AFE22" w:rsidR="007F6BD3" w:rsidRDefault="00104AA8" w:rsidP="001877A4">
      <w:pPr>
        <w:ind w:left="708"/>
        <w:rPr>
          <w:bCs/>
        </w:rPr>
      </w:pPr>
      <w:r>
        <w:rPr>
          <w:bCs/>
        </w:rPr>
        <w:t xml:space="preserve">Op speeldagen bij </w:t>
      </w:r>
      <w:proofErr w:type="spellStart"/>
      <w:r>
        <w:rPr>
          <w:bCs/>
        </w:rPr>
        <w:t>Laco</w:t>
      </w:r>
      <w:proofErr w:type="spellEnd"/>
      <w:r w:rsidR="00204B7C">
        <w:rPr>
          <w:bCs/>
        </w:rPr>
        <w:t xml:space="preserve"> of Hercules </w:t>
      </w:r>
      <w:r>
        <w:rPr>
          <w:bCs/>
        </w:rPr>
        <w:t xml:space="preserve">is </w:t>
      </w:r>
      <w:r w:rsidR="005B6F63">
        <w:rPr>
          <w:bCs/>
        </w:rPr>
        <w:t xml:space="preserve">er </w:t>
      </w:r>
      <w:r>
        <w:rPr>
          <w:bCs/>
        </w:rPr>
        <w:t>altijd</w:t>
      </w:r>
      <w:r w:rsidR="007F6BD3">
        <w:rPr>
          <w:bCs/>
        </w:rPr>
        <w:t xml:space="preserve"> rond 8:15/8:30 een van de leden van de commissie aanwezig.</w:t>
      </w:r>
    </w:p>
    <w:p w14:paraId="5AE26704" w14:textId="3A96EFFA" w:rsidR="002E5F3B" w:rsidRDefault="002E5F3B" w:rsidP="001877A4">
      <w:pPr>
        <w:ind w:left="708"/>
        <w:rPr>
          <w:bCs/>
        </w:rPr>
      </w:pPr>
    </w:p>
    <w:p w14:paraId="4B8121DC" w14:textId="77DCA1FC" w:rsidR="002E5F3B" w:rsidRDefault="002E5F3B" w:rsidP="001877A4">
      <w:pPr>
        <w:ind w:left="708"/>
        <w:rPr>
          <w:bCs/>
        </w:rPr>
      </w:pPr>
      <w:r>
        <w:rPr>
          <w:bCs/>
        </w:rPr>
        <w:t>Voor calamiteiten of vragen kun je ons telefonisch bereiken.</w:t>
      </w:r>
    </w:p>
    <w:p w14:paraId="5945DF0D" w14:textId="6CF79FF3" w:rsidR="002E5F3B" w:rsidRDefault="002E5F3B" w:rsidP="001877A4">
      <w:pPr>
        <w:ind w:left="708"/>
        <w:rPr>
          <w:bCs/>
        </w:rPr>
      </w:pPr>
      <w:r>
        <w:rPr>
          <w:bCs/>
        </w:rPr>
        <w:t>Ons e-mailadres is zaal@hilverhockey.nl</w:t>
      </w:r>
    </w:p>
    <w:p w14:paraId="095990EC" w14:textId="4C19748B" w:rsidR="007F6BD3" w:rsidRDefault="007F6BD3" w:rsidP="001877A4">
      <w:pPr>
        <w:ind w:left="708"/>
        <w:rPr>
          <w:bCs/>
        </w:rPr>
      </w:pPr>
    </w:p>
    <w:p w14:paraId="6AF9D2E5" w14:textId="0AF08FB6" w:rsidR="004B63B7" w:rsidRDefault="004B63B7" w:rsidP="00675C62">
      <w:pPr>
        <w:pStyle w:val="Lijstalinea"/>
        <w:rPr>
          <w:bCs/>
        </w:rPr>
      </w:pPr>
    </w:p>
    <w:p w14:paraId="66E7F113" w14:textId="77777777" w:rsidR="000B2A5E" w:rsidRDefault="000B2A5E" w:rsidP="00675C62">
      <w:pPr>
        <w:pStyle w:val="Lijstalinea"/>
        <w:rPr>
          <w:bCs/>
        </w:rPr>
      </w:pPr>
    </w:p>
    <w:p w14:paraId="5CC84EFF" w14:textId="0B8B868C" w:rsidR="00E6657F" w:rsidRDefault="00E6657F" w:rsidP="00675C62">
      <w:pPr>
        <w:pStyle w:val="Lijstalinea"/>
        <w:rPr>
          <w:bCs/>
        </w:rPr>
      </w:pPr>
    </w:p>
    <w:p w14:paraId="1AE9BE3F" w14:textId="7EAAAAE7" w:rsidR="0097702D" w:rsidRPr="000B2A5E" w:rsidRDefault="0097702D" w:rsidP="000B2A5E">
      <w:pPr>
        <w:ind w:left="359"/>
        <w:rPr>
          <w:bCs/>
        </w:rPr>
      </w:pPr>
    </w:p>
    <w:p w14:paraId="7C7719DA" w14:textId="77777777" w:rsidR="009E702B" w:rsidRPr="009E702B" w:rsidRDefault="009E702B" w:rsidP="009E702B">
      <w:pPr>
        <w:pStyle w:val="Lijstalinea"/>
        <w:rPr>
          <w:bCs/>
        </w:rPr>
      </w:pPr>
    </w:p>
    <w:p w14:paraId="018F6CB6" w14:textId="77777777" w:rsidR="00DB6E04" w:rsidRPr="00DB6E04" w:rsidRDefault="00DB6E04" w:rsidP="00DB6E04">
      <w:pPr>
        <w:pStyle w:val="Lijstalinea"/>
      </w:pPr>
    </w:p>
    <w:sectPr w:rsidR="00DB6E04" w:rsidRPr="00DB6E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B1B"/>
    <w:multiLevelType w:val="hybridMultilevel"/>
    <w:tmpl w:val="CE449ECA"/>
    <w:lvl w:ilvl="0" w:tplc="9216E062">
      <w:start w:val="1"/>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366A3614"/>
    <w:multiLevelType w:val="hybridMultilevel"/>
    <w:tmpl w:val="998AC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FCC2A3D"/>
    <w:multiLevelType w:val="hybridMultilevel"/>
    <w:tmpl w:val="322297D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43501188"/>
    <w:multiLevelType w:val="hybridMultilevel"/>
    <w:tmpl w:val="93F6E63C"/>
    <w:lvl w:ilvl="0" w:tplc="04130001">
      <w:start w:val="1"/>
      <w:numFmt w:val="bullet"/>
      <w:lvlText w:val=""/>
      <w:lvlJc w:val="left"/>
      <w:pPr>
        <w:ind w:left="2140" w:hanging="360"/>
      </w:pPr>
      <w:rPr>
        <w:rFonts w:ascii="Symbol" w:hAnsi="Symbol" w:hint="default"/>
      </w:rPr>
    </w:lvl>
    <w:lvl w:ilvl="1" w:tplc="04130003" w:tentative="1">
      <w:start w:val="1"/>
      <w:numFmt w:val="bullet"/>
      <w:lvlText w:val="o"/>
      <w:lvlJc w:val="left"/>
      <w:pPr>
        <w:ind w:left="2860" w:hanging="360"/>
      </w:pPr>
      <w:rPr>
        <w:rFonts w:ascii="Courier New" w:hAnsi="Courier New" w:cs="Courier New" w:hint="default"/>
      </w:rPr>
    </w:lvl>
    <w:lvl w:ilvl="2" w:tplc="04130005" w:tentative="1">
      <w:start w:val="1"/>
      <w:numFmt w:val="bullet"/>
      <w:lvlText w:val=""/>
      <w:lvlJc w:val="left"/>
      <w:pPr>
        <w:ind w:left="3580" w:hanging="360"/>
      </w:pPr>
      <w:rPr>
        <w:rFonts w:ascii="Wingdings" w:hAnsi="Wingdings" w:hint="default"/>
      </w:rPr>
    </w:lvl>
    <w:lvl w:ilvl="3" w:tplc="04130001" w:tentative="1">
      <w:start w:val="1"/>
      <w:numFmt w:val="bullet"/>
      <w:lvlText w:val=""/>
      <w:lvlJc w:val="left"/>
      <w:pPr>
        <w:ind w:left="4300" w:hanging="360"/>
      </w:pPr>
      <w:rPr>
        <w:rFonts w:ascii="Symbol" w:hAnsi="Symbol" w:hint="default"/>
      </w:rPr>
    </w:lvl>
    <w:lvl w:ilvl="4" w:tplc="04130003" w:tentative="1">
      <w:start w:val="1"/>
      <w:numFmt w:val="bullet"/>
      <w:lvlText w:val="o"/>
      <w:lvlJc w:val="left"/>
      <w:pPr>
        <w:ind w:left="5020" w:hanging="360"/>
      </w:pPr>
      <w:rPr>
        <w:rFonts w:ascii="Courier New" w:hAnsi="Courier New" w:cs="Courier New" w:hint="default"/>
      </w:rPr>
    </w:lvl>
    <w:lvl w:ilvl="5" w:tplc="04130005" w:tentative="1">
      <w:start w:val="1"/>
      <w:numFmt w:val="bullet"/>
      <w:lvlText w:val=""/>
      <w:lvlJc w:val="left"/>
      <w:pPr>
        <w:ind w:left="5740" w:hanging="360"/>
      </w:pPr>
      <w:rPr>
        <w:rFonts w:ascii="Wingdings" w:hAnsi="Wingdings" w:hint="default"/>
      </w:rPr>
    </w:lvl>
    <w:lvl w:ilvl="6" w:tplc="04130001" w:tentative="1">
      <w:start w:val="1"/>
      <w:numFmt w:val="bullet"/>
      <w:lvlText w:val=""/>
      <w:lvlJc w:val="left"/>
      <w:pPr>
        <w:ind w:left="6460" w:hanging="360"/>
      </w:pPr>
      <w:rPr>
        <w:rFonts w:ascii="Symbol" w:hAnsi="Symbol" w:hint="default"/>
      </w:rPr>
    </w:lvl>
    <w:lvl w:ilvl="7" w:tplc="04130003" w:tentative="1">
      <w:start w:val="1"/>
      <w:numFmt w:val="bullet"/>
      <w:lvlText w:val="o"/>
      <w:lvlJc w:val="left"/>
      <w:pPr>
        <w:ind w:left="7180" w:hanging="360"/>
      </w:pPr>
      <w:rPr>
        <w:rFonts w:ascii="Courier New" w:hAnsi="Courier New" w:cs="Courier New" w:hint="default"/>
      </w:rPr>
    </w:lvl>
    <w:lvl w:ilvl="8" w:tplc="04130005" w:tentative="1">
      <w:start w:val="1"/>
      <w:numFmt w:val="bullet"/>
      <w:lvlText w:val=""/>
      <w:lvlJc w:val="left"/>
      <w:pPr>
        <w:ind w:left="7900" w:hanging="360"/>
      </w:pPr>
      <w:rPr>
        <w:rFonts w:ascii="Wingdings" w:hAnsi="Wingdings" w:hint="default"/>
      </w:rPr>
    </w:lvl>
  </w:abstractNum>
  <w:abstractNum w:abstractNumId="4" w15:restartNumberingAfterBreak="0">
    <w:nsid w:val="5F534EB5"/>
    <w:multiLevelType w:val="hybridMultilevel"/>
    <w:tmpl w:val="EB582F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0FE4750"/>
    <w:multiLevelType w:val="hybridMultilevel"/>
    <w:tmpl w:val="17A8D4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8F3BF1"/>
    <w:multiLevelType w:val="hybridMultilevel"/>
    <w:tmpl w:val="8F6216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B557CA2"/>
    <w:multiLevelType w:val="hybridMultilevel"/>
    <w:tmpl w:val="33105E76"/>
    <w:lvl w:ilvl="0" w:tplc="9216E062">
      <w:start w:val="1"/>
      <w:numFmt w:val="bullet"/>
      <w:lvlText w:val=""/>
      <w:lvlJc w:val="left"/>
      <w:pPr>
        <w:ind w:left="1800" w:hanging="360"/>
      </w:pPr>
      <w:rPr>
        <w:rFonts w:ascii="Symbol" w:eastAsiaTheme="minorHAnsi" w:hAnsi="Symbol"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74C44717"/>
    <w:multiLevelType w:val="hybridMultilevel"/>
    <w:tmpl w:val="970E5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5"/>
  </w:num>
  <w:num w:numId="5">
    <w:abstractNumId w:val="3"/>
  </w:num>
  <w:num w:numId="6">
    <w:abstractNumId w:val="8"/>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DCC"/>
    <w:rsid w:val="00002DBC"/>
    <w:rsid w:val="00084D2A"/>
    <w:rsid w:val="000B2A5E"/>
    <w:rsid w:val="000C1446"/>
    <w:rsid w:val="00104AA8"/>
    <w:rsid w:val="00131F77"/>
    <w:rsid w:val="001877A4"/>
    <w:rsid w:val="001D2C3C"/>
    <w:rsid w:val="00204B7C"/>
    <w:rsid w:val="002253D6"/>
    <w:rsid w:val="00241372"/>
    <w:rsid w:val="00284307"/>
    <w:rsid w:val="002E5F3B"/>
    <w:rsid w:val="0036130A"/>
    <w:rsid w:val="003742F5"/>
    <w:rsid w:val="003778D5"/>
    <w:rsid w:val="004152A4"/>
    <w:rsid w:val="00474BB3"/>
    <w:rsid w:val="00477CFA"/>
    <w:rsid w:val="00477D5D"/>
    <w:rsid w:val="004815FB"/>
    <w:rsid w:val="00484651"/>
    <w:rsid w:val="004B01D8"/>
    <w:rsid w:val="004B63B7"/>
    <w:rsid w:val="0058409A"/>
    <w:rsid w:val="005B6F63"/>
    <w:rsid w:val="00675C62"/>
    <w:rsid w:val="00726B6F"/>
    <w:rsid w:val="00781DD8"/>
    <w:rsid w:val="007F6BD3"/>
    <w:rsid w:val="008008C3"/>
    <w:rsid w:val="00835F20"/>
    <w:rsid w:val="00901CDB"/>
    <w:rsid w:val="009151E8"/>
    <w:rsid w:val="00917901"/>
    <w:rsid w:val="00952D41"/>
    <w:rsid w:val="0097702D"/>
    <w:rsid w:val="009E702B"/>
    <w:rsid w:val="00A42A13"/>
    <w:rsid w:val="00C57310"/>
    <w:rsid w:val="00C72DCC"/>
    <w:rsid w:val="00C87A88"/>
    <w:rsid w:val="00CB51CC"/>
    <w:rsid w:val="00CE4297"/>
    <w:rsid w:val="00DB6E04"/>
    <w:rsid w:val="00E13AA1"/>
    <w:rsid w:val="00E5117E"/>
    <w:rsid w:val="00E6657F"/>
    <w:rsid w:val="00EC1B98"/>
    <w:rsid w:val="00F04658"/>
    <w:rsid w:val="00F55983"/>
    <w:rsid w:val="00FC70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4220"/>
  <w15:chartTrackingRefBased/>
  <w15:docId w15:val="{FDCF7E7B-6031-4162-92BE-EA539B58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2DCC"/>
    <w:pPr>
      <w:ind w:left="720"/>
      <w:contextualSpacing/>
    </w:pPr>
  </w:style>
  <w:style w:type="character" w:styleId="Hyperlink">
    <w:name w:val="Hyperlink"/>
    <w:basedOn w:val="Standaardalinea-lettertype"/>
    <w:uiPriority w:val="99"/>
    <w:unhideWhenUsed/>
    <w:rsid w:val="007F6BD3"/>
    <w:rPr>
      <w:color w:val="0563C1" w:themeColor="hyperlink"/>
      <w:u w:val="single"/>
    </w:rPr>
  </w:style>
  <w:style w:type="character" w:styleId="Onopgelostemelding">
    <w:name w:val="Unresolved Mention"/>
    <w:basedOn w:val="Standaardalinea-lettertype"/>
    <w:uiPriority w:val="99"/>
    <w:semiHidden/>
    <w:unhideWhenUsed/>
    <w:rsid w:val="007F6BD3"/>
    <w:rPr>
      <w:color w:val="605E5C"/>
      <w:shd w:val="clear" w:color="auto" w:fill="E1DFDD"/>
    </w:rPr>
  </w:style>
  <w:style w:type="paragraph" w:customStyle="1" w:styleId="Default">
    <w:name w:val="Default"/>
    <w:rsid w:val="00952D41"/>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lverhockey.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1314</Words>
  <Characters>7230</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ankie Bruurs</dc:creator>
  <cp:keywords/>
  <dc:description/>
  <cp:lastModifiedBy>ankie Bruurs</cp:lastModifiedBy>
  <cp:revision>4</cp:revision>
  <dcterms:created xsi:type="dcterms:W3CDTF">2021-12-10T13:40:00Z</dcterms:created>
  <dcterms:modified xsi:type="dcterms:W3CDTF">2021-12-11T09:50:00Z</dcterms:modified>
</cp:coreProperties>
</file>